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01F4" w:rsidR="00352EFA" w:rsidRDefault="00AE54EF" w14:paraId="3F73A520" w14:textId="600166F3">
      <w:pPr>
        <w:rPr>
          <w:rFonts w:cstheme="minorHAnsi"/>
          <w:b/>
          <w:bCs/>
        </w:rPr>
      </w:pPr>
      <w:r w:rsidRPr="006801F4">
        <w:rPr>
          <w:rFonts w:ascii="Varah" w:hAnsi="Varah"/>
          <w:b/>
          <w:bCs/>
          <w:color w:val="84BD00"/>
          <w:sz w:val="56"/>
          <w:szCs w:val="56"/>
        </w:rPr>
        <w:t xml:space="preserve">Lived Experience Advisor </w:t>
      </w:r>
      <w:r w:rsidRPr="001376B9">
        <w:rPr>
          <w:rFonts w:ascii="Varah" w:hAnsi="Varah"/>
          <w:color w:val="84BD00"/>
          <w:sz w:val="56"/>
          <w:szCs w:val="56"/>
        </w:rPr>
        <w:t>Application</w:t>
      </w:r>
      <w:r w:rsidRPr="001376B9" w:rsidR="00E21ED6">
        <w:rPr>
          <w:rFonts w:ascii="Varah" w:hAnsi="Varah"/>
          <w:color w:val="84BD00"/>
          <w:sz w:val="56"/>
          <w:szCs w:val="56"/>
        </w:rPr>
        <w:t xml:space="preserve"> Form</w:t>
      </w:r>
    </w:p>
    <w:p w:rsidRPr="00AE54EF" w:rsidR="00AE54EF" w:rsidP="68794E5B" w:rsidRDefault="00AE54EF" w14:paraId="14B153CA" w14:textId="2BADC310">
      <w:pPr>
        <w:spacing w:after="0" w:line="240" w:lineRule="auto"/>
        <w:rPr>
          <w:rFonts w:eastAsia="Times New Roman" w:cs="Calibri" w:cstheme="minorAscii"/>
          <w:lang w:eastAsia="en-GB"/>
        </w:rPr>
      </w:pPr>
      <w:r w:rsidRPr="68794E5B" w:rsidR="00AE54EF">
        <w:rPr>
          <w:rFonts w:eastAsia="Times New Roman" w:cs="Calibri" w:cstheme="minorAscii"/>
          <w:lang w:eastAsia="en-GB"/>
        </w:rPr>
        <w:t>Hello and thank you for your interest in being a Lived Experience Advisor for Samaritans. We are looking for a small group of people with lived experience of self-harm</w:t>
      </w:r>
      <w:r w:rsidRPr="68794E5B" w:rsidR="4B89820D">
        <w:rPr>
          <w:rFonts w:eastAsia="Times New Roman" w:cs="Calibri" w:cstheme="minorAscii"/>
          <w:lang w:eastAsia="en-GB"/>
        </w:rPr>
        <w:t xml:space="preserve"> who live in England</w:t>
      </w:r>
      <w:r w:rsidRPr="68794E5B" w:rsidR="00AE54EF">
        <w:rPr>
          <w:rFonts w:eastAsia="Times New Roman" w:cs="Calibri" w:cstheme="minorAscii"/>
          <w:lang w:eastAsia="en-GB"/>
        </w:rPr>
        <w:t>, to work alongside and advise the Research &amp; Evaluation team on a new research project about peer support. </w:t>
      </w:r>
    </w:p>
    <w:p w:rsidR="006801F4" w:rsidP="006801F4" w:rsidRDefault="006801F4" w14:paraId="52BD06AF" w14:textId="77777777">
      <w:pPr>
        <w:spacing w:after="0" w:line="240" w:lineRule="auto"/>
        <w:rPr>
          <w:rFonts w:eastAsia="Times New Roman" w:cstheme="minorHAnsi"/>
          <w:lang w:eastAsia="en-GB"/>
        </w:rPr>
      </w:pPr>
    </w:p>
    <w:p w:rsidRPr="006801F4" w:rsidR="006801F4" w:rsidP="1ABF3C0F" w:rsidRDefault="006801F4" w14:paraId="64788B31" w14:textId="088098B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ABF3C0F" w:rsidR="006801F4">
        <w:rPr>
          <w:rFonts w:cs="Calibri" w:cstheme="minorAscii"/>
        </w:rPr>
        <w:t xml:space="preserve">The </w:t>
      </w:r>
      <w:r w:rsidRPr="1ABF3C0F" w:rsidR="006801F4">
        <w:rPr>
          <w:rFonts w:cs="Calibri" w:cstheme="minorAscii"/>
        </w:rPr>
        <w:t>application form asks</w:t>
      </w:r>
      <w:r w:rsidRPr="1ABF3C0F" w:rsidR="006801F4">
        <w:rPr>
          <w:rFonts w:cs="Calibri" w:cstheme="minorAscii"/>
        </w:rPr>
        <w:t xml:space="preserve"> you to describe situations in which you’ve used key skills. You can use examples from your home life, hobbies, volunteering, education or work.</w:t>
      </w:r>
      <w:r w:rsidRPr="1ABF3C0F" w:rsidR="081CCE98">
        <w:rPr>
          <w:rFonts w:cs="Calibri" w:cstheme="minorAscii"/>
        </w:rPr>
        <w:t xml:space="preserve"> </w:t>
      </w:r>
      <w:r w:rsidRPr="1ABF3C0F" w:rsidR="081CCE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 encourage all candidates to use a STAR approach when answering questions in the application form. How to use the STAR technique:</w:t>
      </w:r>
    </w:p>
    <w:p w:rsidRPr="006801F4" w:rsidR="006801F4" w:rsidP="1ABF3C0F" w:rsidRDefault="006801F4" w14:paraId="030EC81D" w14:textId="6B9B900E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ABF3C0F" w:rsidR="081CCE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describe the </w:t>
      </w:r>
      <w:r w:rsidRPr="1ABF3C0F" w:rsidR="081CCE9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Situation</w:t>
      </w:r>
      <w:r w:rsidRPr="1ABF3C0F" w:rsidR="081CCE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when did it take place</w:t>
      </w:r>
    </w:p>
    <w:p w:rsidRPr="006801F4" w:rsidR="006801F4" w:rsidP="1ABF3C0F" w:rsidRDefault="006801F4" w14:paraId="510045F2" w14:textId="4329F17E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ABF3C0F" w:rsidR="081CCE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explain the </w:t>
      </w:r>
      <w:r w:rsidRPr="1ABF3C0F" w:rsidR="081CCE9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Task</w:t>
      </w:r>
      <w:r w:rsidRPr="1ABF3C0F" w:rsidR="081CCE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what was the objective</w:t>
      </w:r>
    </w:p>
    <w:p w:rsidRPr="006801F4" w:rsidR="006801F4" w:rsidP="1ABF3C0F" w:rsidRDefault="006801F4" w14:paraId="0574A903" w14:textId="74C57EF8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ABF3C0F" w:rsidR="081CCE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give details about the </w:t>
      </w:r>
      <w:r w:rsidRPr="1ABF3C0F" w:rsidR="081CCE9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Action</w:t>
      </w:r>
      <w:r w:rsidRPr="1ABF3C0F" w:rsidR="081CCE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 took to achieve this</w:t>
      </w:r>
    </w:p>
    <w:p w:rsidRPr="006801F4" w:rsidR="006801F4" w:rsidP="1ABF3C0F" w:rsidRDefault="006801F4" w14:paraId="27344E7D" w14:textId="3DF2FAE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ABF3C0F" w:rsidR="081CCE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close with the </w:t>
      </w:r>
      <w:r w:rsidRPr="1ABF3C0F" w:rsidR="081CCE9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Result </w:t>
      </w:r>
      <w:r w:rsidRPr="1ABF3C0F" w:rsidR="081CCE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of your action.</w:t>
      </w:r>
    </w:p>
    <w:p w:rsidR="006801F4" w:rsidP="2F662097" w:rsidRDefault="006801F4" w14:paraId="659391C0" w14:textId="1DC3A8C7">
      <w:pPr>
        <w:spacing w:after="0" w:line="240" w:lineRule="auto"/>
        <w:rPr>
          <w:b w:val="0"/>
          <w:bCs w:val="0"/>
        </w:rPr>
      </w:pPr>
      <w:r w:rsidRPr="68794E5B" w:rsidR="006801F4">
        <w:rPr>
          <w:b w:val="1"/>
          <w:bCs w:val="1"/>
        </w:rPr>
        <w:t xml:space="preserve">Please send your completed application form to </w:t>
      </w:r>
      <w:hyperlink r:id="R5cff46156ad241b4">
        <w:r w:rsidRPr="68794E5B" w:rsidR="2CBD4174">
          <w:rPr>
            <w:rStyle w:val="Hyperlink"/>
            <w:b w:val="1"/>
            <w:bCs w:val="1"/>
          </w:rPr>
          <w:t>research</w:t>
        </w:r>
        <w:r w:rsidRPr="68794E5B" w:rsidR="001376B9">
          <w:rPr>
            <w:rStyle w:val="Hyperlink"/>
            <w:b w:val="1"/>
            <w:bCs w:val="1"/>
          </w:rPr>
          <w:t>@samaritans.org</w:t>
        </w:r>
      </w:hyperlink>
      <w:r w:rsidRPr="68794E5B" w:rsidR="5E6E8AEE">
        <w:rPr>
          <w:b w:val="1"/>
          <w:bCs w:val="1"/>
        </w:rPr>
        <w:t xml:space="preserve"> along with a completed </w:t>
      </w:r>
      <w:r w:rsidRPr="68794E5B" w:rsidR="0EA60B4A">
        <w:rPr>
          <w:b w:val="1"/>
          <w:bCs w:val="1"/>
        </w:rPr>
        <w:t xml:space="preserve">Diversity and </w:t>
      </w:r>
      <w:r w:rsidRPr="68794E5B" w:rsidR="5E6E8AEE">
        <w:rPr>
          <w:b w:val="1"/>
          <w:bCs w:val="1"/>
        </w:rPr>
        <w:t>Monitoring Form</w:t>
      </w:r>
      <w:r w:rsidRPr="68794E5B" w:rsidR="006801F4">
        <w:rPr>
          <w:b w:val="1"/>
          <w:bCs w:val="1"/>
        </w:rPr>
        <w:t>.</w:t>
      </w:r>
    </w:p>
    <w:p w:rsidR="006801F4" w:rsidP="2F662097" w:rsidRDefault="006801F4" w14:paraId="27F81F2B" w14:textId="45726968">
      <w:pPr>
        <w:spacing w:after="0" w:line="240" w:lineRule="auto"/>
        <w:rPr>
          <w:b w:val="0"/>
          <w:bCs w:val="0"/>
        </w:rPr>
      </w:pPr>
    </w:p>
    <w:p w:rsidR="006801F4" w:rsidP="1ABF3C0F" w:rsidRDefault="006801F4" w14:paraId="45F860BC" w14:textId="219A062B">
      <w:pPr>
        <w:spacing w:after="0" w:line="240" w:lineRule="auto"/>
        <w:rPr>
          <w:b w:val="0"/>
          <w:bCs w:val="0"/>
          <w:lang w:eastAsia="en-GB"/>
        </w:rPr>
      </w:pPr>
      <w:r w:rsidR="056698FB">
        <w:rPr>
          <w:b w:val="0"/>
          <w:bCs w:val="0"/>
        </w:rPr>
        <w:t xml:space="preserve">You can also complete the form online at </w:t>
      </w:r>
      <w:hyperlink r:id="Rdb4e0392fbaa44a9">
        <w:r w:rsidRPr="68794E5B" w:rsidR="056698FB">
          <w:rPr>
            <w:rStyle w:val="Hyperlink"/>
            <w:b w:val="0"/>
            <w:bCs w:val="0"/>
          </w:rPr>
          <w:t>https://www.surveymonkey.co.uk/r/samaritans-lived-experience</w:t>
        </w:r>
      </w:hyperlink>
      <w:r w:rsidR="056698FB">
        <w:rPr>
          <w:b w:val="0"/>
          <w:bCs w:val="0"/>
        </w:rPr>
        <w:t xml:space="preserve">. </w:t>
      </w:r>
    </w:p>
    <w:p w:rsidRPr="001376B9" w:rsidR="001376B9" w:rsidP="1ABF3C0F" w:rsidRDefault="001376B9" w14:paraId="7E93DD7E" w14:textId="77777777" w14:noSpellErr="1">
      <w:pPr>
        <w:spacing w:after="0" w:line="240" w:lineRule="auto"/>
        <w:rPr>
          <w:rFonts w:eastAsia="Times New Roman" w:cs="Calibri" w:cstheme="minorAscii"/>
          <w:b w:val="0"/>
          <w:bCs w:val="0"/>
          <w:lang w:eastAsia="en-GB"/>
        </w:rPr>
      </w:pPr>
    </w:p>
    <w:p w:rsidRPr="00E21ED6" w:rsidR="00E21ED6" w:rsidRDefault="00E21ED6" w14:paraId="2E826FF9" w14:textId="6ADA2DEB">
      <w:pPr>
        <w:rPr>
          <w:rFonts w:cs="Times New Roman (Body CS)"/>
          <w:color w:val="84BD00"/>
          <w:sz w:val="36"/>
          <w:szCs w:val="24"/>
        </w:rPr>
      </w:pPr>
      <w:r w:rsidRPr="00E21ED6">
        <w:rPr>
          <w:rFonts w:cs="Times New Roman (Body CS)"/>
          <w:color w:val="84BD00"/>
          <w:sz w:val="36"/>
          <w:szCs w:val="24"/>
        </w:rPr>
        <w:t>Application questions</w:t>
      </w:r>
    </w:p>
    <w:p w:rsidR="00AE54EF" w:rsidP="33AE5098" w:rsidRDefault="00AE54EF" w14:paraId="407932F6" w14:textId="6F8F765C">
      <w:pPr>
        <w:pStyle w:val="ListParagraph"/>
        <w:numPr>
          <w:ilvl w:val="0"/>
          <w:numId w:val="1"/>
        </w:numPr>
        <w:rPr>
          <w:rFonts w:cs="Calibri" w:cstheme="minorAscii"/>
        </w:rPr>
      </w:pPr>
      <w:r w:rsidRPr="33AE5098" w:rsidR="00AE54EF">
        <w:rPr>
          <w:rFonts w:cs="Calibri" w:cstheme="minorAscii"/>
        </w:rPr>
        <w:t>Please tell us why you are interested in taking part in this project as a Lived Experience Advisor.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ED6" w:rsidTr="33AE5098" w14:paraId="5BD0BC65" w14:textId="77777777">
        <w:trPr>
          <w:trHeight w:val="300"/>
        </w:trPr>
        <w:tc>
          <w:tcPr>
            <w:tcW w:w="9016" w:type="dxa"/>
            <w:tcMar/>
          </w:tcPr>
          <w:p w:rsidR="00E21ED6" w:rsidP="33AE5098" w:rsidRDefault="00E21ED6" w14:paraId="2544CF48" w14:textId="7DD279FA">
            <w:pPr>
              <w:rPr>
                <w:rFonts w:cs="Calibri" w:cstheme="minorAscii"/>
              </w:rPr>
            </w:pPr>
          </w:p>
        </w:tc>
      </w:tr>
    </w:tbl>
    <w:p w:rsidRPr="00E21ED6" w:rsidR="00E21ED6" w:rsidP="00E21ED6" w:rsidRDefault="00E21ED6" w14:paraId="37EA0AB3" w14:textId="77777777">
      <w:pPr>
        <w:rPr>
          <w:rFonts w:cstheme="minorHAnsi"/>
        </w:rPr>
      </w:pPr>
    </w:p>
    <w:p w:rsidRPr="00E21ED6" w:rsidR="00AE54EF" w:rsidP="00AE54EF" w:rsidRDefault="00AE54EF" w14:paraId="650E00AB" w14:textId="19FA5E72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6801F4">
        <w:rPr>
          <w:rFonts w:cstheme="minorHAnsi"/>
        </w:rPr>
        <w:t xml:space="preserve">Please describe a time you have </w:t>
      </w:r>
      <w:r w:rsidRPr="00E21ED6">
        <w:rPr>
          <w:rStyle w:val="Strong"/>
          <w:rFonts w:cstheme="minorHAnsi"/>
          <w:b w:val="0"/>
          <w:bCs w:val="0"/>
          <w:u w:val="single"/>
        </w:rPr>
        <w:t>worked well with people that have diverse or differing views</w:t>
      </w:r>
      <w:r w:rsidRPr="00E21ED6">
        <w:rPr>
          <w:rFonts w:cstheme="minorHAnsi"/>
          <w:b/>
          <w:bCs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ED6" w:rsidTr="00E21ED6" w14:paraId="2D9ACA7B" w14:textId="77777777">
        <w:tc>
          <w:tcPr>
            <w:tcW w:w="9016" w:type="dxa"/>
          </w:tcPr>
          <w:p w:rsidR="00E21ED6" w:rsidP="00E21ED6" w:rsidRDefault="00E21ED6" w14:paraId="68E4D3B6" w14:textId="77777777">
            <w:pPr>
              <w:rPr>
                <w:rFonts w:cstheme="minorHAnsi"/>
              </w:rPr>
            </w:pPr>
          </w:p>
        </w:tc>
      </w:tr>
    </w:tbl>
    <w:p w:rsidRPr="00E21ED6" w:rsidR="00E21ED6" w:rsidP="00E21ED6" w:rsidRDefault="00E21ED6" w14:paraId="3505E8E6" w14:textId="77777777">
      <w:pPr>
        <w:rPr>
          <w:rFonts w:cstheme="minorHAnsi"/>
        </w:rPr>
      </w:pPr>
    </w:p>
    <w:p w:rsidRPr="00E21ED6" w:rsidR="00AE54EF" w:rsidP="00AE54EF" w:rsidRDefault="00AE54EF" w14:paraId="0D4DD57F" w14:textId="1C98C0FF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u w:val="single"/>
        </w:rPr>
      </w:pPr>
      <w:r w:rsidRPr="006801F4">
        <w:rPr>
          <w:rFonts w:cstheme="minorHAnsi"/>
        </w:rPr>
        <w:t xml:space="preserve">Please describe a time you have had to be </w:t>
      </w:r>
      <w:r w:rsidRPr="00E21ED6">
        <w:rPr>
          <w:rStyle w:val="Strong"/>
          <w:rFonts w:cstheme="minorHAnsi"/>
          <w:b w:val="0"/>
          <w:bCs w:val="0"/>
          <w:u w:val="single"/>
        </w:rPr>
        <w:t>organised to complete a task in a fixed timeframe.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ED6" w:rsidTr="00E21ED6" w14:paraId="64C751E1" w14:textId="77777777">
        <w:tc>
          <w:tcPr>
            <w:tcW w:w="9016" w:type="dxa"/>
          </w:tcPr>
          <w:p w:rsidR="00E21ED6" w:rsidP="00E21ED6" w:rsidRDefault="00E21ED6" w14:paraId="0DA74323" w14:textId="77777777">
            <w:pPr>
              <w:rPr>
                <w:rStyle w:val="Strong"/>
                <w:rFonts w:cstheme="minorHAnsi"/>
                <w:b w:val="0"/>
                <w:bCs w:val="0"/>
              </w:rPr>
            </w:pPr>
          </w:p>
        </w:tc>
      </w:tr>
    </w:tbl>
    <w:p w:rsidRPr="00E21ED6" w:rsidR="00E21ED6" w:rsidP="00E21ED6" w:rsidRDefault="00E21ED6" w14:paraId="2B30C9E2" w14:textId="77777777">
      <w:pPr>
        <w:rPr>
          <w:rStyle w:val="Strong"/>
          <w:rFonts w:cstheme="minorHAnsi"/>
          <w:b w:val="0"/>
          <w:bCs w:val="0"/>
        </w:rPr>
      </w:pPr>
    </w:p>
    <w:p w:rsidRPr="006801F4" w:rsidR="00AE54EF" w:rsidP="00AE54EF" w:rsidRDefault="00AE54EF" w14:paraId="480DD6D7" w14:textId="4E089BF5">
      <w:pPr>
        <w:pStyle w:val="ListParagraph"/>
        <w:numPr>
          <w:ilvl w:val="0"/>
          <w:numId w:val="1"/>
        </w:numPr>
        <w:rPr>
          <w:rFonts w:cstheme="minorHAnsi"/>
        </w:rPr>
      </w:pPr>
      <w:r w:rsidRPr="006801F4">
        <w:rPr>
          <w:rFonts w:cstheme="minorHAnsi"/>
        </w:rPr>
        <w:t>Please describe a time you have</w:t>
      </w:r>
      <w:r w:rsidRPr="006801F4">
        <w:rPr>
          <w:rStyle w:val="Strong"/>
          <w:rFonts w:cstheme="minorHAnsi"/>
        </w:rPr>
        <w:t xml:space="preserve"> </w:t>
      </w:r>
      <w:r w:rsidRPr="00E21ED6">
        <w:rPr>
          <w:rStyle w:val="Strong"/>
          <w:rFonts w:cstheme="minorHAnsi"/>
          <w:b w:val="0"/>
          <w:bCs w:val="0"/>
          <w:u w:val="single"/>
        </w:rPr>
        <w:t>given feedback or made suggestions in order to improve something</w:t>
      </w:r>
      <w:r w:rsidRPr="00E21ED6">
        <w:rPr>
          <w:rFonts w:cstheme="minorHAnsi"/>
          <w:b/>
          <w:bCs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ED6" w:rsidTr="00E21ED6" w14:paraId="24CB5E7A" w14:textId="77777777">
        <w:tc>
          <w:tcPr>
            <w:tcW w:w="9016" w:type="dxa"/>
          </w:tcPr>
          <w:p w:rsidR="00E21ED6" w:rsidP="00AE54EF" w:rsidRDefault="00E21ED6" w14:paraId="68306CD0" w14:textId="77777777">
            <w:pPr>
              <w:rPr>
                <w:rFonts w:cstheme="minorHAnsi"/>
              </w:rPr>
            </w:pPr>
          </w:p>
        </w:tc>
      </w:tr>
    </w:tbl>
    <w:p w:rsidRPr="006801F4" w:rsidR="00AE54EF" w:rsidP="00AE54EF" w:rsidRDefault="00AE54EF" w14:paraId="3B53DB0C" w14:textId="0B056145">
      <w:pPr>
        <w:rPr>
          <w:rFonts w:cstheme="minorHAnsi"/>
        </w:rPr>
      </w:pPr>
    </w:p>
    <w:p w:rsidR="00E21ED6" w:rsidP="00E21ED6" w:rsidRDefault="00E21ED6" w14:paraId="23F34453" w14:textId="4EC4F7C8">
      <w:pPr>
        <w:pStyle w:val="ListParagraph"/>
        <w:numPr>
          <w:ilvl w:val="0"/>
          <w:numId w:val="1"/>
        </w:numPr>
      </w:pPr>
      <w:r>
        <w:t xml:space="preserve">Please use this space to tell us </w:t>
      </w:r>
      <w:r w:rsidRPr="00E21ED6">
        <w:rPr>
          <w:u w:val="single"/>
        </w:rPr>
        <w:t>anything else you</w:t>
      </w:r>
      <w:r w:rsidR="002A64D2">
        <w:rPr>
          <w:u w:val="single"/>
        </w:rPr>
        <w:t xml:space="preserve"> would like us to</w:t>
      </w:r>
      <w:r w:rsidRPr="00E21ED6">
        <w:rPr>
          <w:u w:val="single"/>
        </w:rPr>
        <w:t xml:space="preserve"> know about your experiences, or any questions you have about the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ED6" w:rsidTr="00E21ED6" w14:paraId="6C144F3D" w14:textId="77777777">
        <w:tc>
          <w:tcPr>
            <w:tcW w:w="9016" w:type="dxa"/>
          </w:tcPr>
          <w:p w:rsidR="00E21ED6" w:rsidP="00E21ED6" w:rsidRDefault="00E21ED6" w14:paraId="3741A2EE" w14:textId="77777777"/>
        </w:tc>
      </w:tr>
    </w:tbl>
    <w:p w:rsidR="00E21ED6" w:rsidP="00E21ED6" w:rsidRDefault="00E21ED6" w14:paraId="4690DD2C" w14:textId="77777777"/>
    <w:p w:rsidR="00BA7D20" w:rsidP="001376B9" w:rsidRDefault="00E21ED6" w14:paraId="65078E67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1376B9">
        <w:rPr>
          <w:rFonts w:cstheme="minorHAnsi"/>
          <w:u w:val="single"/>
        </w:rPr>
        <w:t xml:space="preserve">Please </w:t>
      </w:r>
      <w:r w:rsidRPr="001376B9" w:rsidR="001376B9">
        <w:rPr>
          <w:rFonts w:cstheme="minorHAnsi"/>
          <w:u w:val="single"/>
        </w:rPr>
        <w:t>attach</w:t>
      </w:r>
      <w:r w:rsidRPr="001376B9">
        <w:rPr>
          <w:rFonts w:cstheme="minorHAnsi"/>
          <w:u w:val="single"/>
        </w:rPr>
        <w:t xml:space="preserve"> your CV if you have one.</w:t>
      </w:r>
      <w:r w:rsidRPr="001376B9">
        <w:rPr>
          <w:rFonts w:cstheme="minorHAnsi"/>
        </w:rPr>
        <w:t xml:space="preserve"> This will only be used in scoring if a second stage of assessment is needed.</w:t>
      </w:r>
    </w:p>
    <w:p w:rsidRPr="00BA7D20" w:rsidR="00BA7D20" w:rsidP="00BA7D20" w:rsidRDefault="00BA7D20" w14:paraId="73274E67" w14:textId="77777777">
      <w:pPr>
        <w:rPr>
          <w:rFonts w:cstheme="minorHAnsi"/>
          <w:b/>
          <w:bCs/>
        </w:rPr>
      </w:pPr>
    </w:p>
    <w:p w:rsidRPr="00411FF6" w:rsidR="001376B9" w:rsidP="00AE54EF" w:rsidRDefault="00F317B7" w14:paraId="39AA398E" w14:textId="2C9E5AAF">
      <w:pPr>
        <w:rPr>
          <w:b/>
          <w:bCs/>
        </w:rPr>
      </w:pPr>
      <w:r>
        <w:rPr>
          <w:b/>
          <w:bCs/>
        </w:rPr>
        <w:t xml:space="preserve">If you have any questions </w:t>
      </w:r>
      <w:r>
        <w:rPr>
          <w:rStyle w:val="normaltextrun"/>
          <w:rFonts w:ascii="Calibri" w:hAnsi="Calibri" w:cs="Calibri"/>
          <w:b/>
          <w:bCs/>
        </w:rPr>
        <w:t xml:space="preserve">about the role or this form, please contact Ellie at </w:t>
      </w:r>
      <w:hyperlink r:id="rId11">
        <w:r w:rsidRPr="2F662097" w:rsidR="009A5DA2">
          <w:rPr>
            <w:rStyle w:val="Hyperlink"/>
            <w:b/>
            <w:bCs/>
          </w:rPr>
          <w:t>research@samaritans.org</w:t>
        </w:r>
      </w:hyperlink>
      <w:r>
        <w:rPr>
          <w:rStyle w:val="normaltextrun"/>
          <w:rFonts w:ascii="Calibri" w:hAnsi="Calibri" w:cs="Calibri"/>
          <w:b/>
          <w:bCs/>
          <w:u w:val="single"/>
        </w:rPr>
        <w:t>.</w:t>
      </w:r>
      <w:r>
        <w:rPr>
          <w:b/>
          <w:bCs/>
        </w:rPr>
        <w:t xml:space="preserve"> </w:t>
      </w:r>
    </w:p>
    <w:sectPr w:rsidRPr="00411FF6" w:rsidR="001376B9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50AF" w:rsidP="00AE54EF" w:rsidRDefault="009950AF" w14:paraId="03A97749" w14:textId="77777777">
      <w:pPr>
        <w:spacing w:after="0" w:line="240" w:lineRule="auto"/>
      </w:pPr>
      <w:r>
        <w:separator/>
      </w:r>
    </w:p>
  </w:endnote>
  <w:endnote w:type="continuationSeparator" w:id="0">
    <w:p w:rsidR="009950AF" w:rsidP="00AE54EF" w:rsidRDefault="009950AF" w14:paraId="3D7410D3" w14:textId="77777777">
      <w:pPr>
        <w:spacing w:after="0" w:line="240" w:lineRule="auto"/>
      </w:pPr>
      <w:r>
        <w:continuationSeparator/>
      </w:r>
    </w:p>
  </w:endnote>
  <w:endnote w:type="continuationNotice" w:id="1">
    <w:p w:rsidR="00411FF6" w:rsidRDefault="00411FF6" w14:paraId="14A006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ah"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50AF" w:rsidP="00AE54EF" w:rsidRDefault="009950AF" w14:paraId="22B394DB" w14:textId="77777777">
      <w:pPr>
        <w:spacing w:after="0" w:line="240" w:lineRule="auto"/>
      </w:pPr>
      <w:r>
        <w:separator/>
      </w:r>
    </w:p>
  </w:footnote>
  <w:footnote w:type="continuationSeparator" w:id="0">
    <w:p w:rsidR="009950AF" w:rsidP="00AE54EF" w:rsidRDefault="009950AF" w14:paraId="7CD7C195" w14:textId="77777777">
      <w:pPr>
        <w:spacing w:after="0" w:line="240" w:lineRule="auto"/>
      </w:pPr>
      <w:r>
        <w:continuationSeparator/>
      </w:r>
    </w:p>
  </w:footnote>
  <w:footnote w:type="continuationNotice" w:id="1">
    <w:p w:rsidR="00411FF6" w:rsidRDefault="00411FF6" w14:paraId="71029AA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E54EF" w:rsidRDefault="2F662097" w14:paraId="38483548" w14:textId="4A604C33">
    <w:pPr>
      <w:pStyle w:val="Header"/>
    </w:pPr>
    <w:r w:rsidR="68794E5B">
      <w:drawing>
        <wp:inline wp14:editId="607B0480" wp14:anchorId="6E593771">
          <wp:extent cx="2164080" cy="579120"/>
          <wp:effectExtent l="0" t="0" r="7620" b="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27a24bdab955450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6408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3453681"/>
    <w:multiLevelType w:val="hybridMultilevel"/>
    <w:tmpl w:val="F6966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52166"/>
    <w:multiLevelType w:val="hybridMultilevel"/>
    <w:tmpl w:val="69B00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EF"/>
    <w:rsid w:val="001376B9"/>
    <w:rsid w:val="002A64D2"/>
    <w:rsid w:val="00352EFA"/>
    <w:rsid w:val="00411FF6"/>
    <w:rsid w:val="005320F1"/>
    <w:rsid w:val="006801F4"/>
    <w:rsid w:val="00912779"/>
    <w:rsid w:val="009950AF"/>
    <w:rsid w:val="009A5DA2"/>
    <w:rsid w:val="00AE54EF"/>
    <w:rsid w:val="00B2250F"/>
    <w:rsid w:val="00BA7D20"/>
    <w:rsid w:val="00BC36DC"/>
    <w:rsid w:val="00D30C52"/>
    <w:rsid w:val="00D47913"/>
    <w:rsid w:val="00DB42D4"/>
    <w:rsid w:val="00E21ED6"/>
    <w:rsid w:val="00F317B7"/>
    <w:rsid w:val="056698FB"/>
    <w:rsid w:val="081CCE98"/>
    <w:rsid w:val="0EA60B4A"/>
    <w:rsid w:val="1ABF3C0F"/>
    <w:rsid w:val="2CBD4174"/>
    <w:rsid w:val="2F662097"/>
    <w:rsid w:val="30A57A3B"/>
    <w:rsid w:val="33AE5098"/>
    <w:rsid w:val="3DAE8398"/>
    <w:rsid w:val="3F4A53F9"/>
    <w:rsid w:val="4B89820D"/>
    <w:rsid w:val="503B1259"/>
    <w:rsid w:val="503B1259"/>
    <w:rsid w:val="5E6E8AEE"/>
    <w:rsid w:val="6390C46B"/>
    <w:rsid w:val="68794E5B"/>
    <w:rsid w:val="6A0005EF"/>
    <w:rsid w:val="763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91D"/>
  <w15:chartTrackingRefBased/>
  <w15:docId w15:val="{3B89B865-AFA6-4E44-A9D0-E251EB37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E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54EF"/>
  </w:style>
  <w:style w:type="paragraph" w:styleId="Footer">
    <w:name w:val="footer"/>
    <w:basedOn w:val="Normal"/>
    <w:link w:val="FooterChar"/>
    <w:uiPriority w:val="99"/>
    <w:unhideWhenUsed/>
    <w:rsid w:val="00AE54E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54EF"/>
  </w:style>
  <w:style w:type="character" w:styleId="Hyperlink">
    <w:name w:val="Hyperlink"/>
    <w:basedOn w:val="DefaultParagraphFont"/>
    <w:uiPriority w:val="99"/>
    <w:unhideWhenUsed/>
    <w:rsid w:val="00AE5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4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4EF"/>
    <w:rPr>
      <w:b/>
      <w:bCs/>
    </w:rPr>
  </w:style>
  <w:style w:type="character" w:styleId="Emphasis">
    <w:name w:val="Emphasis"/>
    <w:basedOn w:val="DefaultParagraphFont"/>
    <w:uiPriority w:val="20"/>
    <w:qFormat/>
    <w:rsid w:val="00AE54EF"/>
    <w:rPr>
      <w:i/>
      <w:iCs/>
    </w:rPr>
  </w:style>
  <w:style w:type="table" w:styleId="TableGrid">
    <w:name w:val="Table Grid"/>
    <w:basedOn w:val="TableNormal"/>
    <w:uiPriority w:val="39"/>
    <w:rsid w:val="00E21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1ED6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F3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xxx@samaritans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1/relationships/people" Target="/word/people.xml" Id="Rec9445cc16ac4abe" /><Relationship Type="http://schemas.microsoft.com/office/2011/relationships/commentsExtended" Target="/word/commentsExtended.xml" Id="R8da910c7c93747f1" /><Relationship Type="http://schemas.microsoft.com/office/2016/09/relationships/commentsIds" Target="/word/commentsIds.xml" Id="R3d0497216d7d428e" /><Relationship Type="http://schemas.openxmlformats.org/officeDocument/2006/relationships/hyperlink" Target="mailto:xxx@samaritans.org" TargetMode="External" Id="R5cff46156ad241b4" /><Relationship Type="http://schemas.openxmlformats.org/officeDocument/2006/relationships/hyperlink" Target="https://www.surveymonkey.co.uk/r/samaritans-lived-experience" TargetMode="External" Id="Rdb4e0392fbaa44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7a24bdab95545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3A013E18DA14686D13958A2412683" ma:contentTypeVersion="11" ma:contentTypeDescription="Create a new document." ma:contentTypeScope="" ma:versionID="aeb2fad2c1e3604d3f2d6c236973845a">
  <xsd:schema xmlns:xsd="http://www.w3.org/2001/XMLSchema" xmlns:xs="http://www.w3.org/2001/XMLSchema" xmlns:p="http://schemas.microsoft.com/office/2006/metadata/properties" xmlns:ns2="ec345337-4933-4c16-9749-6632fc87bfaa" xmlns:ns3="ea8bcd00-52bd-4f83-b20a-30bf08d7a9ce" targetNamespace="http://schemas.microsoft.com/office/2006/metadata/properties" ma:root="true" ma:fieldsID="f771a58731b5863b3a6968fa59a3dda2" ns2:_="" ns3:_="">
    <xsd:import namespace="ec345337-4933-4c16-9749-6632fc87bfaa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5337-4933-4c16-9749-6632fc87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4A146-39AB-45FB-BEF7-D0C3E9A23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5337-4933-4c16-9749-6632fc87bfaa"/>
    <ds:schemaRef ds:uri="ea8bcd00-52bd-4f83-b20a-30bf08d7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A858D-A01D-459B-B733-577AC7F93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4C595-C1E7-49C2-A850-6966464EA948}">
  <ds:schemaRefs>
    <ds:schemaRef ds:uri="http://schemas.microsoft.com/office/2006/metadata/properties"/>
    <ds:schemaRef ds:uri="http://www.w3.org/XML/1998/namespace"/>
    <ds:schemaRef ds:uri="ea8bcd00-52bd-4f83-b20a-30bf08d7a9ce"/>
    <ds:schemaRef ds:uri="http://purl.org/dc/terms/"/>
    <ds:schemaRef ds:uri="http://schemas.microsoft.com/office/2006/documentManagement/types"/>
    <ds:schemaRef ds:uri="http://purl.org/dc/elements/1.1/"/>
    <ds:schemaRef ds:uri="ec345337-4933-4c16-9749-6632fc87bfaa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Mette Isaksen</dc:creator>
  <keywords/>
  <dc:description/>
  <lastModifiedBy>Ellie Ball</lastModifiedBy>
  <revision>12</revision>
  <dcterms:created xsi:type="dcterms:W3CDTF">2021-02-05T22:27:00.0000000Z</dcterms:created>
  <dcterms:modified xsi:type="dcterms:W3CDTF">2021-02-18T12:28:00.1746623Z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0x01010034D3A013E18DA14686D13958A2412683</vt:lpwstr>
  </property>
</Properties>
</file>