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B15" w:rsidRDefault="008A4B15" w14:paraId="7045867A" w14:textId="0CCC4EFF">
      <w:commentRangeStart w:id="790665920"/>
      <w:r w:rsidR="008A4B15">
        <w:rPr/>
        <w:t xml:space="preserve">LM24 participant press release </w:t>
      </w:r>
      <w:r w:rsidR="21BEEEDA">
        <w:rPr/>
        <w:t xml:space="preserve">example </w:t>
      </w:r>
      <w:r w:rsidR="00500CE4">
        <w:rPr/>
        <w:t xml:space="preserve">– </w:t>
      </w:r>
      <w:r w:rsidR="3DDF23EF">
        <w:rPr/>
        <w:t>caller</w:t>
      </w:r>
    </w:p>
    <w:p w:rsidR="008A4B15" w:rsidP="1BA4D329" w:rsidRDefault="008A4B15" w14:paraId="09C816EB" w14:textId="2BB9CFB6">
      <w:pPr>
        <w:spacing w:after="160" w:line="259" w:lineRule="auto"/>
        <w:rPr>
          <w:rFonts w:ascii="Calibri" w:hAnsi="Calibri" w:eastAsia="Calibri" w:cs="Calibri"/>
          <w:noProof w:val="0"/>
          <w:sz w:val="22"/>
          <w:szCs w:val="22"/>
          <w:lang w:val="en-GB"/>
        </w:rPr>
      </w:pPr>
      <w:r w:rsidRPr="1BA4D329" w:rsidR="50F4EDC4">
        <w:rPr>
          <w:rFonts w:ascii="Calibri" w:hAnsi="Calibri" w:eastAsia="Calibri" w:cs="Calibri"/>
          <w:b w:val="0"/>
          <w:bCs w:val="0"/>
          <w:i w:val="0"/>
          <w:iCs w:val="0"/>
          <w:caps w:val="0"/>
          <w:smallCaps w:val="0"/>
          <w:noProof w:val="0"/>
          <w:color w:val="000000" w:themeColor="text1" w:themeTint="FF" w:themeShade="FF"/>
          <w:sz w:val="22"/>
          <w:szCs w:val="22"/>
          <w:lang w:val="en-GB"/>
        </w:rPr>
        <w:t>Notes – update any ‘</w:t>
      </w:r>
      <w:r w:rsidRPr="1BA4D329" w:rsidR="50F4EDC4">
        <w:rPr>
          <w:rFonts w:ascii="Calibri" w:hAnsi="Calibri" w:eastAsia="Calibri" w:cs="Calibri"/>
          <w:b w:val="0"/>
          <w:bCs w:val="0"/>
          <w:i w:val="0"/>
          <w:iCs w:val="0"/>
          <w:caps w:val="0"/>
          <w:smallCaps w:val="0"/>
          <w:noProof w:val="0"/>
          <w:color w:val="000000" w:themeColor="text1" w:themeTint="FF" w:themeShade="FF"/>
          <w:sz w:val="22"/>
          <w:szCs w:val="22"/>
          <w:lang w:val="en-GB"/>
        </w:rPr>
        <w:t>X’s</w:t>
      </w:r>
      <w:r w:rsidRPr="1BA4D329" w:rsidR="50F4ED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with relevant information, </w:t>
      </w:r>
      <w:r w:rsidRPr="1BA4D329" w:rsidR="50F4EDC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AND </w:t>
      </w:r>
      <w:r w:rsidRPr="1BA4D329" w:rsidR="50F4ED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make sure you </w:t>
      </w:r>
      <w:r w:rsidRPr="1BA4D329" w:rsidR="50F4EDC4">
        <w:rPr>
          <w:rFonts w:ascii="Calibri" w:hAnsi="Calibri" w:eastAsia="Calibri" w:cs="Calibri"/>
          <w:b w:val="1"/>
          <w:bCs w:val="1"/>
          <w:i w:val="0"/>
          <w:iCs w:val="0"/>
          <w:caps w:val="0"/>
          <w:smallCaps w:val="0"/>
          <w:noProof w:val="0"/>
          <w:color w:val="000000" w:themeColor="text1" w:themeTint="FF" w:themeShade="FF"/>
          <w:sz w:val="22"/>
          <w:szCs w:val="22"/>
          <w:lang w:val="en-GB"/>
        </w:rPr>
        <w:t>delete</w:t>
      </w:r>
      <w:r w:rsidRPr="1BA4D329" w:rsidR="50F4EDC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1BA4D329" w:rsidR="50F4ED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comments </w:t>
      </w:r>
      <w:r w:rsidRPr="1BA4D329" w:rsidR="50F4EDC4">
        <w:rPr>
          <w:rFonts w:ascii="Calibri" w:hAnsi="Calibri" w:eastAsia="Calibri" w:cs="Calibri"/>
          <w:b w:val="0"/>
          <w:bCs w:val="0"/>
          <w:i w:val="0"/>
          <w:iCs w:val="0"/>
          <w:caps w:val="0"/>
          <w:smallCaps w:val="0"/>
          <w:noProof w:val="0"/>
          <w:color w:val="000000" w:themeColor="text1" w:themeTint="FF" w:themeShade="FF"/>
          <w:sz w:val="22"/>
          <w:szCs w:val="22"/>
          <w:lang w:val="en-GB"/>
        </w:rPr>
        <w:t>before sending this to</w:t>
      </w:r>
      <w:r w:rsidRPr="1BA4D329" w:rsidR="50F4EDC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your </w:t>
      </w:r>
      <w:r w:rsidRPr="1BA4D329" w:rsidR="50F4EDC4">
        <w:rPr>
          <w:rFonts w:ascii="Calibri" w:hAnsi="Calibri" w:eastAsia="Calibri" w:cs="Calibri"/>
          <w:b w:val="0"/>
          <w:bCs w:val="0"/>
          <w:i w:val="0"/>
          <w:iCs w:val="0"/>
          <w:caps w:val="0"/>
          <w:smallCaps w:val="0"/>
          <w:noProof w:val="0"/>
          <w:color w:val="000000" w:themeColor="text1" w:themeTint="FF" w:themeShade="FF"/>
          <w:sz w:val="22"/>
          <w:szCs w:val="22"/>
          <w:lang w:val="en-GB"/>
        </w:rPr>
        <w:t>loca</w:t>
      </w:r>
      <w:r w:rsidRPr="1BA4D329" w:rsidR="50F4EDC4">
        <w:rPr>
          <w:rFonts w:ascii="Calibri" w:hAnsi="Calibri" w:eastAsia="Calibri" w:cs="Calibri"/>
          <w:b w:val="0"/>
          <w:bCs w:val="0"/>
          <w:i w:val="0"/>
          <w:iCs w:val="0"/>
          <w:caps w:val="0"/>
          <w:smallCaps w:val="0"/>
          <w:noProof w:val="0"/>
          <w:color w:val="000000" w:themeColor="text1" w:themeTint="FF" w:themeShade="FF"/>
          <w:sz w:val="22"/>
          <w:szCs w:val="22"/>
          <w:lang w:val="en-GB"/>
        </w:rPr>
        <w:t>l media</w:t>
      </w:r>
      <w:commentRangeEnd w:id="790665920"/>
      <w:r>
        <w:rPr>
          <w:rStyle w:val="CommentReference"/>
        </w:rPr>
        <w:commentReference w:id="790665920"/>
      </w:r>
    </w:p>
    <w:p w:rsidR="008A4B15" w:rsidRDefault="008A4B15" w14:paraId="35FAD5E6" w14:textId="3BD7DC8C">
      <w:r>
        <w:br/>
      </w:r>
      <w:r>
        <w:br/>
      </w:r>
      <w:r w:rsidRPr="1BA4D329" w:rsidR="008A4B15">
        <w:rPr>
          <w:b w:val="1"/>
          <w:bCs w:val="1"/>
        </w:rPr>
        <w:t>For immediate release</w:t>
      </w:r>
      <w:r>
        <w:br/>
      </w:r>
      <w:commentRangeStart w:id="661078975"/>
      <w:r w:rsidRPr="1BA4D329" w:rsidR="0CDCA9B2">
        <w:rPr>
          <w:highlight w:val="yellow"/>
        </w:rPr>
        <w:t>X</w:t>
      </w:r>
      <w:r w:rsidRPr="1BA4D329" w:rsidR="0CDCA9B2">
        <w:rPr>
          <w:highlight w:val="yellow"/>
        </w:rPr>
        <w:t xml:space="preserve"> </w:t>
      </w:r>
      <w:commentRangeEnd w:id="661078975"/>
      <w:r>
        <w:rPr>
          <w:rStyle w:val="CommentReference"/>
        </w:rPr>
        <w:commentReference w:id="661078975"/>
      </w:r>
    </w:p>
    <w:p w:rsidR="008A4B15" w:rsidRDefault="008A4B15" w14:paraId="1C05F41C" w14:textId="77777777"/>
    <w:p w:rsidRPr="00F63236" w:rsidR="00F924A6" w:rsidP="6CB70D81" w:rsidRDefault="00984F20" w14:paraId="716241DA" w14:textId="2A4E5F92">
      <w:pPr>
        <w:pStyle w:val="Normal"/>
        <w:jc w:val="center"/>
        <w:rPr>
          <w:b w:val="1"/>
          <w:bCs w:val="1"/>
          <w:sz w:val="28"/>
          <w:szCs w:val="28"/>
        </w:rPr>
      </w:pPr>
      <w:r w:rsidRPr="6CB70D81" w:rsidR="00984F20">
        <w:rPr>
          <w:b w:val="1"/>
          <w:bCs w:val="1"/>
          <w:sz w:val="28"/>
          <w:szCs w:val="28"/>
        </w:rPr>
        <w:t xml:space="preserve">Local runner takes on </w:t>
      </w:r>
      <w:r w:rsidRPr="6CB70D81" w:rsidR="7480202D">
        <w:rPr>
          <w:b w:val="1"/>
          <w:bCs w:val="1"/>
          <w:sz w:val="28"/>
          <w:szCs w:val="28"/>
        </w:rPr>
        <w:t>the 2024 TCS</w:t>
      </w:r>
      <w:r w:rsidRPr="6CB70D81" w:rsidR="7480202D">
        <w:rPr>
          <w:b w:val="1"/>
          <w:bCs w:val="1"/>
          <w:sz w:val="28"/>
          <w:szCs w:val="28"/>
        </w:rPr>
        <w:t xml:space="preserve"> </w:t>
      </w:r>
      <w:r w:rsidRPr="6CB70D81" w:rsidR="00984F20">
        <w:rPr>
          <w:b w:val="1"/>
          <w:bCs w:val="1"/>
          <w:sz w:val="28"/>
          <w:szCs w:val="28"/>
        </w:rPr>
        <w:t xml:space="preserve">London Marathon </w:t>
      </w:r>
      <w:r w:rsidRPr="6CB70D81" w:rsidR="50F80140">
        <w:rPr>
          <w:b w:val="1"/>
          <w:bCs w:val="1"/>
          <w:sz w:val="28"/>
          <w:szCs w:val="28"/>
        </w:rPr>
        <w:t xml:space="preserve">for </w:t>
      </w:r>
      <w:r w:rsidRPr="6CB70D81" w:rsidR="00597D7B">
        <w:rPr>
          <w:b w:val="1"/>
          <w:bCs w:val="1"/>
          <w:sz w:val="28"/>
          <w:szCs w:val="28"/>
        </w:rPr>
        <w:t xml:space="preserve">Samaritans </w:t>
      </w:r>
      <w:r w:rsidRPr="6CB70D81" w:rsidR="2864FA42">
        <w:rPr>
          <w:b w:val="1"/>
          <w:bCs w:val="1"/>
          <w:sz w:val="28"/>
          <w:szCs w:val="28"/>
        </w:rPr>
        <w:t xml:space="preserve">to thank </w:t>
      </w:r>
      <w:r w:rsidRPr="6CB70D81" w:rsidR="00597D7B">
        <w:rPr>
          <w:b w:val="1"/>
          <w:bCs w:val="1"/>
          <w:sz w:val="28"/>
          <w:szCs w:val="28"/>
        </w:rPr>
        <w:t xml:space="preserve">volunteers who saved his </w:t>
      </w:r>
      <w:r w:rsidRPr="6CB70D81" w:rsidR="00597D7B">
        <w:rPr>
          <w:b w:val="1"/>
          <w:bCs w:val="1"/>
          <w:sz w:val="28"/>
          <w:szCs w:val="28"/>
        </w:rPr>
        <w:t>life</w:t>
      </w:r>
    </w:p>
    <w:p w:rsidRPr="00B81CA3" w:rsidR="008A4B15" w:rsidP="00731992" w:rsidRDefault="00FB0C91" w14:paraId="643FC0AA" w14:textId="16414598">
      <w:pPr>
        <w:pStyle w:val="ListParagraph"/>
        <w:numPr>
          <w:ilvl w:val="0"/>
          <w:numId w:val="2"/>
        </w:numPr>
        <w:jc w:val="center"/>
      </w:pPr>
      <w:r w:rsidRPr="00B81CA3">
        <w:t>Adam</w:t>
      </w:r>
      <w:r w:rsidR="00366260">
        <w:t xml:space="preserve"> Jones</w:t>
      </w:r>
      <w:r w:rsidRPr="00B81CA3">
        <w:t xml:space="preserve">, </w:t>
      </w:r>
      <w:r w:rsidRPr="00B81CA3" w:rsidR="009C6DD8">
        <w:t xml:space="preserve">53, </w:t>
      </w:r>
      <w:r w:rsidRPr="00B81CA3">
        <w:t>from Southampton</w:t>
      </w:r>
      <w:r w:rsidRPr="00B81CA3" w:rsidR="009C6DD8">
        <w:t xml:space="preserve">, credits the suicide prevention charity </w:t>
      </w:r>
      <w:r w:rsidRPr="00B81CA3" w:rsidR="00B34F3C">
        <w:t xml:space="preserve">with helping him at his lowest </w:t>
      </w:r>
      <w:proofErr w:type="gramStart"/>
      <w:r w:rsidRPr="00B81CA3" w:rsidR="00B34F3C">
        <w:t>moments</w:t>
      </w:r>
      <w:proofErr w:type="gramEnd"/>
    </w:p>
    <w:p w:rsidR="00B34F3C" w:rsidP="00731992" w:rsidRDefault="00AE191B" w14:paraId="0C277147" w14:textId="01ED6A1C">
      <w:pPr>
        <w:pStyle w:val="ListParagraph"/>
        <w:numPr>
          <w:ilvl w:val="0"/>
          <w:numId w:val="2"/>
        </w:numPr>
        <w:jc w:val="center"/>
        <w:rPr/>
      </w:pPr>
      <w:r w:rsidR="2778B376">
        <w:rPr/>
        <w:t xml:space="preserve">The 2024 TCS </w:t>
      </w:r>
      <w:r w:rsidR="00AE191B">
        <w:rPr/>
        <w:t xml:space="preserve">London Marathon </w:t>
      </w:r>
      <w:r w:rsidR="00AE191B">
        <w:rPr/>
        <w:t>will be Adam’s first</w:t>
      </w:r>
      <w:r w:rsidR="00B81CA3">
        <w:rPr/>
        <w:t xml:space="preserve"> time </w:t>
      </w:r>
      <w:r w:rsidR="008F6BDA">
        <w:rPr/>
        <w:t>participating</w:t>
      </w:r>
      <w:r w:rsidR="008F6BDA">
        <w:rPr/>
        <w:t xml:space="preserve"> in</w:t>
      </w:r>
      <w:r w:rsidR="00B81CA3">
        <w:rPr/>
        <w:t xml:space="preserve"> the iconic </w:t>
      </w:r>
      <w:r w:rsidR="008F6BDA">
        <w:rPr/>
        <w:t xml:space="preserve">event, and completing the </w:t>
      </w:r>
      <w:r w:rsidR="588FF1A5">
        <w:rPr/>
        <w:t>26.2-mile</w:t>
      </w:r>
      <w:r w:rsidR="00B81CA3">
        <w:rPr/>
        <w:t xml:space="preserve"> distance</w:t>
      </w:r>
    </w:p>
    <w:p w:rsidR="00E80D0D" w:rsidP="6CB70D81" w:rsidRDefault="00E80D0D" w14:paraId="35FC3D38" w14:textId="1824C095">
      <w:pPr>
        <w:pStyle w:val="Normal"/>
      </w:pPr>
      <w:r w:rsidR="2D09108F">
        <w:rPr/>
        <w:t>Adam Jone</w:t>
      </w:r>
      <w:r w:rsidR="098A7C78">
        <w:rPr/>
        <w:t>s</w:t>
      </w:r>
      <w:r w:rsidR="2D09108F">
        <w:rPr/>
        <w:t xml:space="preserve"> </w:t>
      </w:r>
      <w:r w:rsidR="009D3608">
        <w:rPr/>
        <w:t xml:space="preserve">from </w:t>
      </w:r>
      <w:r w:rsidR="00441257">
        <w:rPr/>
        <w:t>Shirley</w:t>
      </w:r>
      <w:r w:rsidR="009D3608">
        <w:rPr/>
        <w:t xml:space="preserve">, in Southampton </w:t>
      </w:r>
      <w:r w:rsidR="00AC2FB7">
        <w:rPr/>
        <w:t xml:space="preserve">is </w:t>
      </w:r>
      <w:r w:rsidR="7F4ED753">
        <w:rPr/>
        <w:t>taking part in the</w:t>
      </w:r>
      <w:r w:rsidR="157F4AB4">
        <w:rPr/>
        <w:t xml:space="preserve"> </w:t>
      </w:r>
      <w:r w:rsidR="2D99F8B7">
        <w:rPr/>
        <w:t xml:space="preserve">2024 </w:t>
      </w:r>
      <w:r w:rsidR="157F4AB4">
        <w:rPr/>
        <w:t>TCS</w:t>
      </w:r>
      <w:r w:rsidR="00331B96">
        <w:rPr/>
        <w:t xml:space="preserve"> </w:t>
      </w:r>
      <w:r w:rsidR="00331B96">
        <w:rPr/>
        <w:t>London Marathon next April</w:t>
      </w:r>
      <w:r w:rsidR="580476EB">
        <w:rPr/>
        <w:t xml:space="preserve"> </w:t>
      </w:r>
      <w:r w:rsidR="5AEEE095">
        <w:rPr/>
        <w:t>for</w:t>
      </w:r>
      <w:r w:rsidR="5AEEE095">
        <w:rPr/>
        <w:t xml:space="preserve"> Samaritans, </w:t>
      </w:r>
      <w:r w:rsidR="70AC2A08">
        <w:rPr/>
        <w:t>as a way of thanking the volunteer that helped save his life</w:t>
      </w:r>
      <w:r w:rsidR="73A773C2">
        <w:rPr/>
        <w:t xml:space="preserve">. </w:t>
      </w:r>
    </w:p>
    <w:p w:rsidR="00E80D0D" w:rsidP="6CB70D81" w:rsidRDefault="00E80D0D" w14:paraId="2FD6298D" w14:textId="01DBF95B">
      <w:pPr>
        <w:pStyle w:val="Normal"/>
      </w:pPr>
      <w:r w:rsidR="1D8660AD">
        <w:rPr/>
        <w:t xml:space="preserve">The </w:t>
      </w:r>
      <w:r w:rsidR="5AEEE095">
        <w:rPr/>
        <w:t>mechanic and</w:t>
      </w:r>
      <w:r w:rsidR="5AEEE095">
        <w:rPr/>
        <w:t xml:space="preserve"> father of two</w:t>
      </w:r>
      <w:r w:rsidR="5AEEE095">
        <w:rPr/>
        <w:t xml:space="preserve"> will be taking on</w:t>
      </w:r>
      <w:r w:rsidR="5AEEE095">
        <w:rPr/>
        <w:t xml:space="preserve"> the iconic race for the first time to raise m</w:t>
      </w:r>
      <w:r w:rsidR="10F55368">
        <w:rPr/>
        <w:t>o</w:t>
      </w:r>
      <w:r w:rsidR="5AEEE095">
        <w:rPr/>
        <w:t>ney for the suicide prevention charity</w:t>
      </w:r>
      <w:r w:rsidR="0B11CAC3">
        <w:rPr/>
        <w:t xml:space="preserve">, who </w:t>
      </w:r>
      <w:r w:rsidR="0B11CAC3">
        <w:rPr/>
        <w:t>are the 2024 TCS London Marathon Charity of the Year.</w:t>
      </w:r>
    </w:p>
    <w:p w:rsidR="00E80D0D" w:rsidP="6CB70D81" w:rsidRDefault="00E80D0D" w14:paraId="1D4763CA" w14:textId="362C6A59">
      <w:pPr>
        <w:pStyle w:val="Normal"/>
      </w:pPr>
      <w:r w:rsidR="00E80D0D">
        <w:rPr/>
        <w:t xml:space="preserve">Adam </w:t>
      </w:r>
      <w:r w:rsidR="00E80D0D">
        <w:rPr/>
        <w:t xml:space="preserve">contacted </w:t>
      </w:r>
      <w:r w:rsidR="3706EB6F">
        <w:rPr/>
        <w:t>Samaritans</w:t>
      </w:r>
      <w:r w:rsidR="75ABD0A0">
        <w:rPr/>
        <w:t xml:space="preserve"> back in </w:t>
      </w:r>
      <w:r w:rsidR="00E05DC0">
        <w:rPr/>
        <w:t xml:space="preserve">2019 </w:t>
      </w:r>
      <w:r w:rsidR="00AC0C68">
        <w:rPr/>
        <w:t>when his menta</w:t>
      </w:r>
      <w:r w:rsidR="00AC0C68">
        <w:rPr/>
        <w:t xml:space="preserve">l health </w:t>
      </w:r>
      <w:r w:rsidR="2F5C990F">
        <w:rPr/>
        <w:t>spiralled,</w:t>
      </w:r>
      <w:r w:rsidR="00E05DC0">
        <w:rPr/>
        <w:t xml:space="preserve"> and </w:t>
      </w:r>
      <w:r w:rsidR="7C78BF2B">
        <w:rPr/>
        <w:t xml:space="preserve">he </w:t>
      </w:r>
      <w:r w:rsidR="00E05DC0">
        <w:rPr/>
        <w:t>was experiencing suicidal thoughts.</w:t>
      </w:r>
    </w:p>
    <w:p w:rsidR="00EB03A2" w:rsidP="6CB70D81" w:rsidRDefault="00444ABD" w14:paraId="5C1BE8F5" w14:textId="4F7ADD10">
      <w:pPr>
        <w:pStyle w:val="Normal"/>
      </w:pPr>
      <w:r w:rsidRPr="6CB70D81" w:rsidR="00444ABD">
        <w:rPr>
          <w:b w:val="1"/>
          <w:bCs w:val="1"/>
        </w:rPr>
        <w:t>Adam said:</w:t>
      </w:r>
      <w:r w:rsidR="00444ABD">
        <w:rPr/>
        <w:t xml:space="preserve"> “</w:t>
      </w:r>
      <w:r w:rsidR="00C06900">
        <w:rPr/>
        <w:t xml:space="preserve">I knew I was unhappy, but I </w:t>
      </w:r>
      <w:r w:rsidR="00C06900">
        <w:rPr/>
        <w:t>didn’t</w:t>
      </w:r>
      <w:r w:rsidR="00C06900">
        <w:rPr/>
        <w:t xml:space="preserve"> realise just how bad </w:t>
      </w:r>
      <w:r w:rsidR="00EB03A2">
        <w:rPr/>
        <w:t>my situation was.</w:t>
      </w:r>
      <w:r w:rsidR="00BB7CA2">
        <w:rPr/>
        <w:t xml:space="preserve"> </w:t>
      </w:r>
      <w:r w:rsidR="00EB03A2">
        <w:rPr/>
        <w:t>I was drinking a lot</w:t>
      </w:r>
      <w:r w:rsidR="00EC0677">
        <w:rPr/>
        <w:t xml:space="preserve"> and</w:t>
      </w:r>
      <w:r w:rsidR="00EB03A2">
        <w:rPr/>
        <w:t xml:space="preserve"> had just split up from my partner</w:t>
      </w:r>
      <w:r w:rsidR="006D0983">
        <w:rPr/>
        <w:t xml:space="preserve"> – everything was piling up </w:t>
      </w:r>
      <w:r w:rsidR="5E417E05">
        <w:rPr/>
        <w:t xml:space="preserve">and </w:t>
      </w:r>
      <w:r w:rsidR="006D0983">
        <w:rPr/>
        <w:t xml:space="preserve">I </w:t>
      </w:r>
      <w:r w:rsidR="006D0983">
        <w:rPr/>
        <w:t>couldn’t</w:t>
      </w:r>
      <w:r w:rsidR="006D0983">
        <w:rPr/>
        <w:t xml:space="preserve"> see any way out. </w:t>
      </w:r>
    </w:p>
    <w:p w:rsidR="001536E5" w:rsidRDefault="006D0983" w14:paraId="4D79AF6F" w14:textId="5CA3D44F">
      <w:r w:rsidR="006D0983">
        <w:rPr/>
        <w:t>“</w:t>
      </w:r>
      <w:r w:rsidR="1DAD16B8">
        <w:rPr/>
        <w:t xml:space="preserve">My </w:t>
      </w:r>
      <w:r w:rsidR="00291A3B">
        <w:rPr/>
        <w:t>thoughts were getting darker as I got more desperate</w:t>
      </w:r>
      <w:r w:rsidR="00F01DBB">
        <w:rPr/>
        <w:t>. One night</w:t>
      </w:r>
      <w:r w:rsidR="00835640">
        <w:rPr/>
        <w:t xml:space="preserve"> </w:t>
      </w:r>
      <w:r w:rsidR="001536E5">
        <w:rPr/>
        <w:t xml:space="preserve">I </w:t>
      </w:r>
      <w:r w:rsidR="00BF51BF">
        <w:rPr/>
        <w:t xml:space="preserve">thought </w:t>
      </w:r>
      <w:r w:rsidR="00BF51BF">
        <w:rPr/>
        <w:t>I’d</w:t>
      </w:r>
      <w:r w:rsidR="00BF51BF">
        <w:rPr/>
        <w:t xml:space="preserve"> try calling Samaritans</w:t>
      </w:r>
      <w:r w:rsidR="001536E5">
        <w:rPr/>
        <w:t>. The volunteer was amazing – very patient, understanding and calming.</w:t>
      </w:r>
    </w:p>
    <w:p w:rsidRPr="00C87BE4" w:rsidR="00830C91" w:rsidP="00C22D5F" w:rsidRDefault="001A3820" w14:paraId="46EF566C" w14:textId="2D0E9AFF">
      <w:r w:rsidR="001A3820">
        <w:rPr/>
        <w:t>“I can say completely honestly that I would not be here today without that call.</w:t>
      </w:r>
      <w:r w:rsidR="00C22D5F">
        <w:rPr/>
        <w:t xml:space="preserve"> </w:t>
      </w:r>
      <w:r w:rsidR="5ADF41F7">
        <w:rPr/>
        <w:t>It feels like an honour to join #Team</w:t>
      </w:r>
      <w:r w:rsidR="5ADF41F7">
        <w:rPr/>
        <w:t xml:space="preserve">Samaritans and show that I </w:t>
      </w:r>
      <w:r w:rsidRPr="6CB70D81" w:rsidR="00C87BE4">
        <w:rPr>
          <w:i w:val="1"/>
          <w:iCs w:val="1"/>
        </w:rPr>
        <w:t>Believe in Tomorrow</w:t>
      </w:r>
      <w:r w:rsidRPr="6CB70D81" w:rsidR="4A1ABA62">
        <w:rPr>
          <w:i w:val="1"/>
          <w:iCs w:val="1"/>
        </w:rPr>
        <w:t xml:space="preserve"> </w:t>
      </w:r>
      <w:r w:rsidRPr="6CB70D81" w:rsidR="4A1ABA62">
        <w:rPr>
          <w:i w:val="0"/>
          <w:iCs w:val="0"/>
        </w:rPr>
        <w:t xml:space="preserve">as </w:t>
      </w:r>
      <w:r w:rsidRPr="6CB70D81" w:rsidR="4A1ABA62">
        <w:rPr>
          <w:i w:val="0"/>
          <w:iCs w:val="0"/>
        </w:rPr>
        <w:t>it’s</w:t>
      </w:r>
      <w:r w:rsidRPr="6CB70D81" w:rsidR="1734D6D7">
        <w:rPr>
          <w:i w:val="0"/>
          <w:iCs w:val="0"/>
        </w:rPr>
        <w:t xml:space="preserve"> </w:t>
      </w:r>
      <w:r w:rsidR="00C87BE4">
        <w:rPr/>
        <w:t>e</w:t>
      </w:r>
      <w:r w:rsidR="00C87BE4">
        <w:rPr/>
        <w:t>xactly</w:t>
      </w:r>
      <w:r w:rsidR="00106EA8">
        <w:rPr/>
        <w:t xml:space="preserve"> how that volunteer made me feel</w:t>
      </w:r>
      <w:r w:rsidR="000F26BD">
        <w:rPr/>
        <w:t>.</w:t>
      </w:r>
      <w:r w:rsidR="2CB37759">
        <w:rPr/>
        <w:t>”</w:t>
      </w:r>
    </w:p>
    <w:p w:rsidR="622E4CE0" w:rsidRDefault="622E4CE0" w14:paraId="636FD9F2" w14:textId="6011DFBC">
      <w:r w:rsidR="622E4CE0">
        <w:rPr/>
        <w:t>All the money raised by Ada</w:t>
      </w:r>
      <w:r w:rsidR="622E4CE0">
        <w:rPr/>
        <w:t>m</w:t>
      </w:r>
      <w:r w:rsidR="622E4CE0">
        <w:rPr/>
        <w:t xml:space="preserve"> will help Samaritans train more volunteers and help the charity keep its helpline open 24 hours a day, 365 days a year</w:t>
      </w:r>
      <w:r w:rsidR="622E4CE0">
        <w:rPr/>
        <w:t xml:space="preserve">.  </w:t>
      </w:r>
    </w:p>
    <w:p w:rsidR="622E4CE0" w:rsidP="6CB70D81" w:rsidRDefault="622E4CE0" w14:paraId="4EF4738D" w14:textId="4A7FAF43">
      <w:pPr>
        <w:pStyle w:val="Normal"/>
      </w:pPr>
      <w:r w:rsidR="622E4CE0">
        <w:rPr/>
        <w:t xml:space="preserve">Volunteers across the UK and </w:t>
      </w:r>
      <w:r w:rsidR="622E4CE0">
        <w:rPr/>
        <w:t>Republic of Ireland</w:t>
      </w:r>
      <w:r w:rsidR="622E4CE0">
        <w:rPr/>
        <w:t xml:space="preserve"> spent over one million hours responding to calls for help last year and continue to be there around the clock for anyone who needs a listening ear</w:t>
      </w:r>
      <w:r w:rsidR="3202C16F">
        <w:rPr/>
        <w:t>, helping them believe in tomorrow</w:t>
      </w:r>
      <w:r w:rsidR="622E4CE0">
        <w:rPr/>
        <w:t>.</w:t>
      </w:r>
    </w:p>
    <w:p w:rsidR="001A3820" w:rsidRDefault="00050A93" w14:paraId="2D4F93B6" w14:textId="11535B78">
      <w:r w:rsidRPr="55998996" w:rsidR="00050A93">
        <w:rPr>
          <w:b w:val="1"/>
          <w:bCs w:val="1"/>
        </w:rPr>
        <w:t>Adam continued</w:t>
      </w:r>
      <w:r w:rsidR="00050A93">
        <w:rPr/>
        <w:t xml:space="preserve">: </w:t>
      </w:r>
      <w:r w:rsidR="00FA0A58">
        <w:rPr/>
        <w:t>“</w:t>
      </w:r>
      <w:r w:rsidR="00490D5E">
        <w:rPr/>
        <w:t xml:space="preserve">The marathon </w:t>
      </w:r>
      <w:r w:rsidR="0092538E">
        <w:rPr/>
        <w:t xml:space="preserve">is a </w:t>
      </w:r>
      <w:r w:rsidR="605CA3AD">
        <w:rPr/>
        <w:t xml:space="preserve">massive </w:t>
      </w:r>
      <w:r w:rsidR="0092538E">
        <w:rPr/>
        <w:t xml:space="preserve">challenge, </w:t>
      </w:r>
      <w:r w:rsidR="0092538E">
        <w:rPr/>
        <w:t xml:space="preserve">especially for a non-runner like </w:t>
      </w:r>
      <w:bookmarkStart w:name="_Int_hf8Uvp9D" w:id="293318613"/>
      <w:r w:rsidR="0092538E">
        <w:rPr/>
        <w:t>myself</w:t>
      </w:r>
      <w:bookmarkEnd w:id="293318613"/>
      <w:r w:rsidR="0092538E">
        <w:rPr/>
        <w:t xml:space="preserve">, but </w:t>
      </w:r>
      <w:r w:rsidR="00C27661">
        <w:rPr/>
        <w:t>it’s</w:t>
      </w:r>
      <w:r w:rsidR="00C27661">
        <w:rPr/>
        <w:t xml:space="preserve"> the least </w:t>
      </w:r>
      <w:r w:rsidR="006B6746">
        <w:rPr/>
        <w:t xml:space="preserve">I can do </w:t>
      </w:r>
      <w:r w:rsidR="25DDC234">
        <w:rPr/>
        <w:t xml:space="preserve">to say </w:t>
      </w:r>
      <w:r w:rsidR="006B6746">
        <w:rPr/>
        <w:t>thank you</w:t>
      </w:r>
      <w:r w:rsidR="006B6746">
        <w:rPr/>
        <w:t xml:space="preserve">. </w:t>
      </w:r>
      <w:r w:rsidR="001A3820">
        <w:rPr/>
        <w:t xml:space="preserve"> </w:t>
      </w:r>
    </w:p>
    <w:p w:rsidR="000C1A9D" w:rsidRDefault="001754EF" w14:paraId="499C1B05" w14:textId="44DA49BE">
      <w:r w:rsidR="001754EF">
        <w:rPr/>
        <w:t>“</w:t>
      </w:r>
      <w:r w:rsidR="001754EF">
        <w:rPr/>
        <w:t>I’m</w:t>
      </w:r>
      <w:r w:rsidR="001754EF">
        <w:rPr/>
        <w:t xml:space="preserve"> forever grateful - </w:t>
      </w:r>
      <w:r w:rsidR="00F144B3">
        <w:rPr/>
        <w:t>I’ve</w:t>
      </w:r>
      <w:r w:rsidR="00F144B3">
        <w:rPr/>
        <w:t xml:space="preserve"> been able to see my children grow up, </w:t>
      </w:r>
      <w:r w:rsidR="00F144B3">
        <w:rPr/>
        <w:t>I’ve</w:t>
      </w:r>
      <w:r w:rsidR="00F144B3">
        <w:rPr/>
        <w:t xml:space="preserve"> got a new partner</w:t>
      </w:r>
      <w:r w:rsidR="00E2479E">
        <w:rPr/>
        <w:t xml:space="preserve"> now </w:t>
      </w:r>
      <w:r w:rsidR="6C9E3F80">
        <w:rPr/>
        <w:t xml:space="preserve">and </w:t>
      </w:r>
      <w:r w:rsidR="00E2479E">
        <w:rPr/>
        <w:t>plan</w:t>
      </w:r>
      <w:r w:rsidR="68FC6DEA">
        <w:rPr/>
        <w:t xml:space="preserve"> </w:t>
      </w:r>
      <w:r w:rsidR="00E2479E">
        <w:rPr/>
        <w:t>to start my own business.</w:t>
      </w:r>
    </w:p>
    <w:p w:rsidR="00E2479E" w:rsidRDefault="00490D5E" w14:paraId="7999CCAC" w14:textId="5A9C1DE6">
      <w:r w:rsidR="00490D5E">
        <w:rPr/>
        <w:t>“</w:t>
      </w:r>
      <w:r w:rsidR="0024054A">
        <w:rPr/>
        <w:t xml:space="preserve">Sadly, there are lots of people still </w:t>
      </w:r>
      <w:r w:rsidR="000A3118">
        <w:rPr/>
        <w:t xml:space="preserve">struggling </w:t>
      </w:r>
      <w:r w:rsidR="07F4F99B">
        <w:rPr/>
        <w:t>s</w:t>
      </w:r>
      <w:r w:rsidR="00432F1E">
        <w:rPr/>
        <w:t>o</w:t>
      </w:r>
      <w:r w:rsidR="002B110C">
        <w:rPr/>
        <w:t xml:space="preserve">, as well as </w:t>
      </w:r>
      <w:r w:rsidR="008F1CB2">
        <w:rPr/>
        <w:t>rai</w:t>
      </w:r>
      <w:r w:rsidR="003B670E">
        <w:rPr/>
        <w:t xml:space="preserve">sing as much </w:t>
      </w:r>
      <w:r w:rsidR="003B670E">
        <w:rPr/>
        <w:t>money as I can,</w:t>
      </w:r>
      <w:r w:rsidR="00432F1E">
        <w:rPr/>
        <w:t xml:space="preserve"> </w:t>
      </w:r>
      <w:r w:rsidR="00432F1E">
        <w:rPr/>
        <w:t>I’m</w:t>
      </w:r>
      <w:r w:rsidR="00432F1E">
        <w:rPr/>
        <w:t xml:space="preserve"> </w:t>
      </w:r>
      <w:bookmarkStart w:name="_Int_Yvi3u9GO" w:id="947624532"/>
      <w:r w:rsidR="00432F1E">
        <w:rPr/>
        <w:t>really keen</w:t>
      </w:r>
      <w:bookmarkEnd w:id="947624532"/>
      <w:r w:rsidR="00432F1E">
        <w:rPr/>
        <w:t xml:space="preserve"> to </w:t>
      </w:r>
      <w:r w:rsidR="003B670E">
        <w:rPr/>
        <w:t xml:space="preserve">highlight </w:t>
      </w:r>
      <w:r w:rsidR="00432F1E">
        <w:rPr/>
        <w:t>the life-changing support Samaritans provide</w:t>
      </w:r>
      <w:r w:rsidR="003B670E">
        <w:rPr/>
        <w:t>.</w:t>
      </w:r>
    </w:p>
    <w:p w:rsidR="00EA1DB9" w:rsidRDefault="00561931" w14:paraId="4FB827EE" w14:textId="77777777" w14:noSpellErr="1">
      <w:r w:rsidR="00561931">
        <w:rPr/>
        <w:t>“Times are tough financially for everyone I know</w:t>
      </w:r>
      <w:r w:rsidR="0091040D">
        <w:rPr/>
        <w:t>,</w:t>
      </w:r>
      <w:r w:rsidR="00561931">
        <w:rPr/>
        <w:t xml:space="preserve"> so anything anyone can spare – the price of a coffee</w:t>
      </w:r>
      <w:r w:rsidR="00E60A77">
        <w:rPr/>
        <w:t xml:space="preserve"> </w:t>
      </w:r>
      <w:r w:rsidR="0091040D">
        <w:rPr/>
        <w:t>– will help a lot.”</w:t>
      </w:r>
    </w:p>
    <w:p w:rsidR="00403DEF" w:rsidRDefault="009F4BCA" w14:paraId="0D721E7D" w14:textId="168D6509">
      <w:r w:rsidR="009F4BCA">
        <w:rPr/>
        <w:t xml:space="preserve">To </w:t>
      </w:r>
      <w:r w:rsidR="589F031F">
        <w:rPr/>
        <w:t xml:space="preserve">support Adam </w:t>
      </w:r>
      <w:r w:rsidR="589F031F">
        <w:rPr/>
        <w:t xml:space="preserve">and </w:t>
      </w:r>
      <w:r w:rsidR="4D3C9C04">
        <w:rPr/>
        <w:t>donate</w:t>
      </w:r>
      <w:r w:rsidR="009F4BCA">
        <w:rPr/>
        <w:t xml:space="preserve">, visit his </w:t>
      </w:r>
      <w:r w:rsidR="006754D6">
        <w:rPr/>
        <w:t xml:space="preserve">Enthuse </w:t>
      </w:r>
      <w:r w:rsidR="006754D6">
        <w:rPr/>
        <w:t>f</w:t>
      </w:r>
      <w:r w:rsidR="009F4BCA">
        <w:rPr/>
        <w:t xml:space="preserve">undraising </w:t>
      </w:r>
      <w:r w:rsidR="006754D6">
        <w:rPr/>
        <w:t xml:space="preserve">page </w:t>
      </w:r>
      <w:commentRangeStart w:id="0"/>
      <w:r w:rsidR="006754D6">
        <w:rPr/>
        <w:t>here</w:t>
      </w:r>
      <w:commentRangeEnd w:id="0"/>
      <w:r>
        <w:rPr>
          <w:rStyle w:val="CommentReference"/>
        </w:rPr>
        <w:commentReference w:id="0"/>
      </w:r>
      <w:r w:rsidR="006754D6">
        <w:rPr/>
        <w:t>.</w:t>
      </w:r>
    </w:p>
    <w:p w:rsidR="00403DEF" w:rsidP="00511997" w:rsidRDefault="00403DEF" w14:paraId="522E88CE" w14:textId="143A449F">
      <w:pPr>
        <w:jc w:val="center"/>
        <w:rPr>
          <w:b/>
          <w:bCs/>
        </w:rPr>
      </w:pPr>
      <w:r w:rsidRPr="00403DEF">
        <w:rPr>
          <w:b/>
          <w:bCs/>
        </w:rPr>
        <w:t>Ends</w:t>
      </w:r>
    </w:p>
    <w:p w:rsidR="00403DEF" w:rsidRDefault="00403DEF" w14:paraId="7AA49738" w14:textId="1AA3BB1C">
      <w:r>
        <w:t>For more information, photos</w:t>
      </w:r>
      <w:r w:rsidR="004D4E2D">
        <w:t xml:space="preserve">, or to arrange an interview, please contact </w:t>
      </w:r>
      <w:commentRangeStart w:id="1"/>
      <w:r w:rsidRPr="004D4E2D" w:rsidR="004D4E2D">
        <w:rPr>
          <w:highlight w:val="yellow"/>
        </w:rPr>
        <w:t>X</w:t>
      </w:r>
      <w:commentRangeEnd w:id="1"/>
      <w:r w:rsidR="0045571C">
        <w:rPr>
          <w:rStyle w:val="CommentReference"/>
        </w:rPr>
        <w:commentReference w:id="1"/>
      </w:r>
    </w:p>
    <w:p w:rsidR="00BC39E9" w:rsidRDefault="00BC39E9" w14:paraId="5E297D62" w14:textId="77777777"/>
    <w:p w:rsidR="00D91CB3" w:rsidP="55998996" w:rsidRDefault="00D91CB3" w14:paraId="68EE40CC" w14:textId="74815B42">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noProof w:val="0"/>
          <w:sz w:val="22"/>
          <w:szCs w:val="22"/>
          <w:lang w:val="en-GB"/>
        </w:rPr>
      </w:pPr>
      <w:r w:rsidRPr="55998996" w:rsidR="00D91CB3">
        <w:rPr>
          <w:rStyle w:val="normaltextrun"/>
          <w:rFonts w:ascii="Calibri" w:hAnsi="Calibri" w:cs="Calibri"/>
          <w:b w:val="1"/>
          <w:bCs w:val="1"/>
          <w:color w:val="000000" w:themeColor="text1" w:themeTint="FF" w:themeShade="FF"/>
          <w:sz w:val="22"/>
          <w:szCs w:val="22"/>
          <w:lang w:val="en-US"/>
        </w:rPr>
        <w:t>About Samaritans:</w:t>
      </w:r>
      <w:r w:rsidRPr="55998996" w:rsidR="00D91CB3">
        <w:rPr>
          <w:rStyle w:val="eop"/>
          <w:rFonts w:ascii="Calibri" w:hAnsi="Calibri" w:cs="Calibri"/>
          <w:color w:val="000000" w:themeColor="text1" w:themeTint="FF" w:themeShade="FF"/>
          <w:sz w:val="22"/>
          <w:szCs w:val="22"/>
        </w:rPr>
        <w:t> </w:t>
      </w:r>
    </w:p>
    <w:p w:rsidR="00D91CB3" w:rsidP="6CB70D81" w:rsidRDefault="00D91CB3" w14:paraId="3090B8C7" w14:textId="3D39C712">
      <w:pPr>
        <w:pStyle w:val="paragraph"/>
        <w:numPr>
          <w:ilvl w:val="0"/>
          <w:numId w:val="3"/>
        </w:numPr>
        <w:spacing w:before="0" w:beforeAutospacing="off" w:after="0" w:afterAutospacing="off"/>
        <w:textAlignment w:val="baseline"/>
        <w:rPr>
          <w:rFonts w:ascii="Calibri" w:hAnsi="Calibri" w:eastAsia="Calibri" w:cs="Calibri" w:asciiTheme="minorAscii" w:hAnsiTheme="minorAscii" w:eastAsiaTheme="minorAscii" w:cstheme="minorAscii"/>
          <w:noProof w:val="0"/>
          <w:sz w:val="22"/>
          <w:szCs w:val="22"/>
          <w:lang w:val="en-GB"/>
        </w:rPr>
      </w:pPr>
      <w:r w:rsidRPr="55998996" w:rsidR="1587B63C">
        <w:rPr>
          <w:rFonts w:ascii="Calibri" w:hAnsi="Calibri" w:eastAsia="Calibri" w:cs="Calibri" w:asciiTheme="minorAscii" w:hAnsiTheme="minorAscii" w:eastAsiaTheme="minorAscii" w:cstheme="minorAscii"/>
          <w:sz w:val="22"/>
          <w:szCs w:val="22"/>
        </w:rPr>
        <w:t>Samaritans is the official Charity of the Year for the 2024 TCS London Marathon.</w:t>
      </w:r>
    </w:p>
    <w:p w:rsidR="00D91CB3" w:rsidP="6CB70D81" w:rsidRDefault="00D91CB3" w14:paraId="38357652" w14:textId="62F9E3C5">
      <w:pPr>
        <w:pStyle w:val="ListParagraph"/>
        <w:numPr>
          <w:ilvl w:val="0"/>
          <w:numId w:val="3"/>
        </w:numPr>
        <w:spacing w:before="0" w:beforeAutospacing="0" w:after="0" w:afterAutospacing="0"/>
        <w:textAlignment w:val="baseline"/>
        <w:rPr>
          <w:rFonts w:ascii="Segoe UI" w:hAnsi="Segoe UI" w:cs="Segoe UI"/>
          <w:sz w:val="18"/>
          <w:szCs w:val="18"/>
        </w:rPr>
      </w:pPr>
      <w:r w:rsidRPr="6CB70D81" w:rsidR="1587B63C">
        <w:rPr>
          <w:noProof w:val="0"/>
          <w:lang w:val="en-GB"/>
        </w:rPr>
        <w:t>Participants will take to the streets of London and across the nation for the 2024 TCS London Marathon on Sunday 21 April. To get involved and show you believe in tomorrow and find out more about the Charity Partner of the Year partnership, visit</w:t>
      </w:r>
      <w:r w:rsidRPr="6CB70D81" w:rsidR="1587B63C">
        <w:rPr>
          <w:noProof w:val="0"/>
          <w:lang w:val="en-GB"/>
        </w:rPr>
        <w:t xml:space="preserve"> </w:t>
      </w:r>
      <w:hyperlink r:id="R09bc132ebe6b4a90">
        <w:r w:rsidRPr="6CB70D81" w:rsidR="1587B63C">
          <w:rPr>
            <w:rStyle w:val="Hyperlink"/>
            <w:noProof w:val="0"/>
            <w:lang w:val="en-GB"/>
          </w:rPr>
          <w:t>https://www.samaritans.org/tcs-london-marathon-2024/</w:t>
        </w:r>
      </w:hyperlink>
    </w:p>
    <w:p w:rsidR="00D91CB3" w:rsidP="6CB70D81" w:rsidRDefault="00D91CB3" w14:paraId="58796530" w14:textId="125D010C">
      <w:pPr>
        <w:pStyle w:val="ListParagraph"/>
        <w:numPr>
          <w:ilvl w:val="0"/>
          <w:numId w:val="3"/>
        </w:numPr>
        <w:spacing w:before="0" w:beforeAutospacing="0" w:after="0" w:afterAutospacing="0"/>
        <w:textAlignment w:val="baseline"/>
        <w:rPr>
          <w:rFonts w:ascii="Segoe UI" w:hAnsi="Segoe UI" w:cs="Segoe UI"/>
          <w:sz w:val="18"/>
          <w:szCs w:val="18"/>
        </w:rPr>
      </w:pPr>
      <w:r w:rsidRPr="6CB70D81" w:rsidR="00D91CB3">
        <w:rPr>
          <w:rStyle w:val="normaltextrun"/>
          <w:rFonts w:ascii="Calibri" w:hAnsi="Calibri" w:cs="Calibri"/>
          <w:color w:val="000000" w:themeColor="text1" w:themeTint="FF" w:themeShade="FF"/>
          <w:sz w:val="22"/>
          <w:szCs w:val="22"/>
          <w:lang w:val="en-US"/>
        </w:rPr>
        <w:t xml:space="preserve">Anyone can contact Samaritans FREE any time from any phone on 116 123, even a mobile without credit. This number </w:t>
      </w:r>
      <w:r w:rsidRPr="6CB70D81" w:rsidR="00D91CB3">
        <w:rPr>
          <w:rStyle w:val="normaltextrun"/>
          <w:rFonts w:ascii="Calibri" w:hAnsi="Calibri" w:cs="Calibri"/>
          <w:color w:val="000000" w:themeColor="text1" w:themeTint="FF" w:themeShade="FF"/>
          <w:sz w:val="22"/>
          <w:szCs w:val="22"/>
          <w:lang w:val="en-US"/>
        </w:rPr>
        <w:t>won’t</w:t>
      </w:r>
      <w:r w:rsidRPr="6CB70D81" w:rsidR="00D91CB3">
        <w:rPr>
          <w:rStyle w:val="normaltextrun"/>
          <w:rFonts w:ascii="Calibri" w:hAnsi="Calibri" w:cs="Calibri"/>
          <w:color w:val="000000" w:themeColor="text1" w:themeTint="FF" w:themeShade="FF"/>
          <w:sz w:val="22"/>
          <w:szCs w:val="22"/>
          <w:lang w:val="en-US"/>
        </w:rPr>
        <w:t xml:space="preserve"> show up on your phone bill. Or you can visit </w:t>
      </w:r>
      <w:hyperlink r:id="R998ae0711f684c79">
        <w:r w:rsidRPr="6CB70D81" w:rsidR="00D91CB3">
          <w:rPr>
            <w:rStyle w:val="Hyperlink"/>
            <w:rFonts w:ascii="Calibri" w:hAnsi="Calibri" w:cs="Calibri"/>
            <w:sz w:val="22"/>
            <w:szCs w:val="22"/>
            <w:lang w:val="en-US"/>
          </w:rPr>
          <w:t>www.samaritans.org</w:t>
        </w:r>
      </w:hyperlink>
      <w:r w:rsidRPr="6CB70D81" w:rsidR="00D91CB3">
        <w:rPr>
          <w:rFonts w:ascii="Calibri" w:hAnsi="Calibri" w:cs="Calibri"/>
          <w:sz w:val="22"/>
          <w:szCs w:val="22"/>
          <w:lang w:val="en-US"/>
        </w:rPr>
        <w:t>  </w:t>
      </w:r>
      <w:r w:rsidRPr="6CB70D81" w:rsidR="00D91CB3">
        <w:rPr>
          <w:rFonts w:ascii="Calibri" w:hAnsi="Calibri" w:cs="Calibri"/>
          <w:sz w:val="22"/>
          <w:szCs w:val="22"/>
        </w:rPr>
        <w:t> </w:t>
      </w:r>
    </w:p>
    <w:p w:rsidR="00D91CB3" w:rsidP="6CB70D81" w:rsidRDefault="00D91CB3" w14:paraId="46AB34B8" w14:textId="018064D4">
      <w:pPr>
        <w:pStyle w:val="ListParagraph"/>
        <w:numPr>
          <w:ilvl w:val="0"/>
          <w:numId w:val="3"/>
        </w:numPr>
        <w:spacing w:before="0" w:beforeAutospacing="0" w:after="0" w:afterAutospacing="0"/>
        <w:textAlignment w:val="baseline"/>
        <w:rPr>
          <w:rFonts w:ascii="Segoe UI" w:hAnsi="Segoe UI" w:cs="Segoe UI"/>
          <w:sz w:val="18"/>
          <w:szCs w:val="18"/>
        </w:rPr>
      </w:pPr>
      <w:r w:rsidRPr="6CB70D81" w:rsidR="00D91CB3">
        <w:rPr>
          <w:rStyle w:val="normaltextrun"/>
          <w:rFonts w:ascii="Calibri" w:hAnsi="Calibri" w:cs="Calibri"/>
          <w:color w:val="000000" w:themeColor="text1" w:themeTint="FF" w:themeShade="FF"/>
          <w:sz w:val="22"/>
          <w:szCs w:val="22"/>
          <w:lang w:val="en-US"/>
        </w:rPr>
        <w:t>Every 10 seconds, Samaritans responds to a call for help. </w:t>
      </w:r>
      <w:r w:rsidRPr="6CB70D81" w:rsidR="00D91CB3">
        <w:rPr>
          <w:rStyle w:val="eop"/>
          <w:rFonts w:ascii="Calibri" w:hAnsi="Calibri" w:cs="Calibri"/>
          <w:color w:val="000000" w:themeColor="text1" w:themeTint="FF" w:themeShade="FF"/>
          <w:sz w:val="22"/>
          <w:szCs w:val="22"/>
        </w:rPr>
        <w:t> </w:t>
      </w:r>
    </w:p>
    <w:p w:rsidR="00D91CB3" w:rsidP="6CB70D81" w:rsidRDefault="00D91CB3" w14:paraId="42C0929F" w14:textId="4CE79463">
      <w:pPr>
        <w:pStyle w:val="ListParagraph"/>
        <w:numPr>
          <w:ilvl w:val="0"/>
          <w:numId w:val="3"/>
        </w:numPr>
        <w:spacing w:before="0" w:beforeAutospacing="0" w:after="0" w:afterAutospacing="0"/>
        <w:textAlignment w:val="baseline"/>
        <w:rPr>
          <w:rFonts w:ascii="Segoe UI" w:hAnsi="Segoe UI" w:cs="Segoe UI"/>
          <w:sz w:val="18"/>
          <w:szCs w:val="18"/>
        </w:rPr>
      </w:pPr>
      <w:r w:rsidRPr="6CB70D81" w:rsidR="00D91CB3">
        <w:rPr>
          <w:rStyle w:val="normaltextrun"/>
          <w:rFonts w:ascii="Calibri" w:hAnsi="Calibri" w:cs="Calibri"/>
          <w:color w:val="000000" w:themeColor="text1" w:themeTint="FF" w:themeShade="FF"/>
          <w:sz w:val="22"/>
          <w:szCs w:val="22"/>
          <w:lang w:val="en-US"/>
        </w:rPr>
        <w:t xml:space="preserve">Samaritans is a charity and </w:t>
      </w:r>
      <w:r w:rsidRPr="6CB70D81" w:rsidR="00D91CB3">
        <w:rPr>
          <w:rStyle w:val="normaltextrun"/>
          <w:rFonts w:ascii="Calibri" w:hAnsi="Calibri" w:cs="Calibri"/>
          <w:color w:val="000000" w:themeColor="text1" w:themeTint="FF" w:themeShade="FF"/>
          <w:sz w:val="22"/>
          <w:szCs w:val="22"/>
          <w:lang w:val="en-US"/>
        </w:rPr>
        <w:t>it’s</w:t>
      </w:r>
      <w:r w:rsidRPr="6CB70D81" w:rsidR="00D91CB3">
        <w:rPr>
          <w:rStyle w:val="normaltextrun"/>
          <w:rFonts w:ascii="Calibri" w:hAnsi="Calibri" w:cs="Calibri"/>
          <w:color w:val="000000" w:themeColor="text1" w:themeTint="FF" w:themeShade="FF"/>
          <w:sz w:val="22"/>
          <w:szCs w:val="22"/>
          <w:lang w:val="en-US"/>
        </w:rPr>
        <w:t xml:space="preserve"> the public’s kind donations and 23,000 volunteers that mean we are always there for anyone struggling to cope. Find out how you can </w:t>
      </w:r>
      <w:hyperlink r:id="R98e9ef1ef5744cfc">
        <w:r w:rsidRPr="6CB70D81" w:rsidR="00D91CB3">
          <w:rPr>
            <w:rStyle w:val="normaltextrun"/>
            <w:rFonts w:ascii="Calibri" w:hAnsi="Calibri" w:cs="Calibri"/>
            <w:color w:val="0563C1"/>
            <w:sz w:val="22"/>
            <w:szCs w:val="22"/>
            <w:u w:val="single"/>
            <w:lang w:val="en-US"/>
          </w:rPr>
          <w:t>support us</w:t>
        </w:r>
      </w:hyperlink>
      <w:r w:rsidRPr="6CB70D81" w:rsidR="00D91CB3">
        <w:rPr>
          <w:rStyle w:val="normaltextrun"/>
          <w:rFonts w:ascii="Calibri" w:hAnsi="Calibri" w:cs="Calibri"/>
          <w:color w:val="000000" w:themeColor="text1" w:themeTint="FF" w:themeShade="FF"/>
          <w:sz w:val="22"/>
          <w:szCs w:val="22"/>
          <w:lang w:val="en-US"/>
        </w:rPr>
        <w:t xml:space="preserve"> or </w:t>
      </w:r>
      <w:hyperlink r:id="Ra399ffd6314045e6">
        <w:r w:rsidRPr="6CB70D81" w:rsidR="00D91CB3">
          <w:rPr>
            <w:rStyle w:val="normaltextrun"/>
            <w:rFonts w:ascii="Calibri" w:hAnsi="Calibri" w:cs="Calibri"/>
            <w:color w:val="0563C1"/>
            <w:sz w:val="22"/>
            <w:szCs w:val="22"/>
            <w:u w:val="single"/>
            <w:lang w:val="en-US"/>
          </w:rPr>
          <w:t>volunteer with us</w:t>
        </w:r>
      </w:hyperlink>
      <w:r w:rsidRPr="6CB70D81" w:rsidR="00D91CB3">
        <w:rPr>
          <w:rStyle w:val="normaltextrun"/>
          <w:rFonts w:ascii="Calibri" w:hAnsi="Calibri" w:cs="Calibri"/>
          <w:color w:val="000000" w:themeColor="text1" w:themeTint="FF" w:themeShade="FF"/>
          <w:sz w:val="22"/>
          <w:szCs w:val="22"/>
          <w:lang w:val="en-US"/>
        </w:rPr>
        <w:t>. </w:t>
      </w:r>
      <w:r w:rsidRPr="6CB70D81" w:rsidR="00D91CB3">
        <w:rPr>
          <w:rStyle w:val="eop"/>
          <w:rFonts w:ascii="Calibri" w:hAnsi="Calibri" w:cs="Calibri"/>
          <w:color w:val="000000" w:themeColor="text1" w:themeTint="FF" w:themeShade="FF"/>
          <w:sz w:val="22"/>
          <w:szCs w:val="22"/>
        </w:rPr>
        <w:t> </w:t>
      </w:r>
    </w:p>
    <w:p w:rsidR="00D91CB3" w:rsidP="6CB70D81" w:rsidRDefault="00D91CB3" w14:paraId="1E7278BE" w14:textId="3FAAD0E9">
      <w:pPr>
        <w:pStyle w:val="ListParagraph"/>
        <w:numPr>
          <w:ilvl w:val="0"/>
          <w:numId w:val="3"/>
        </w:numPr>
        <w:spacing w:before="0" w:beforeAutospacing="0" w:after="0" w:afterAutospacing="0"/>
        <w:textAlignment w:val="baseline"/>
        <w:rPr>
          <w:rFonts w:ascii="Segoe UI" w:hAnsi="Segoe UI" w:cs="Segoe UI"/>
          <w:sz w:val="18"/>
          <w:szCs w:val="18"/>
        </w:rPr>
      </w:pPr>
      <w:r w:rsidRPr="6CB70D81" w:rsidR="00D91CB3">
        <w:rPr>
          <w:rStyle w:val="normaltextrun"/>
          <w:rFonts w:ascii="Calibri" w:hAnsi="Calibri" w:cs="Calibri"/>
          <w:color w:val="000000" w:themeColor="text1" w:themeTint="FF" w:themeShade="FF"/>
          <w:sz w:val="22"/>
          <w:szCs w:val="22"/>
          <w:lang w:val="en-US"/>
        </w:rPr>
        <w:t xml:space="preserve">You can follow Samaritans on social media </w:t>
      </w:r>
      <w:r w:rsidRPr="6CB70D81" w:rsidR="00D91CB3">
        <w:rPr>
          <w:rStyle w:val="normaltextrun"/>
          <w:rFonts w:ascii="Calibri" w:hAnsi="Calibri" w:cs="Calibri"/>
          <w:sz w:val="22"/>
          <w:szCs w:val="22"/>
          <w:lang w:val="en-US"/>
        </w:rPr>
        <w:t xml:space="preserve">on </w:t>
      </w:r>
      <w:hyperlink r:id="Rb30a41b28f544a5f">
        <w:r w:rsidRPr="6CB70D81" w:rsidR="00D91CB3">
          <w:rPr>
            <w:rStyle w:val="normaltextrun"/>
            <w:rFonts w:ascii="Calibri" w:hAnsi="Calibri" w:cs="Calibri"/>
            <w:color w:val="0563C1"/>
            <w:sz w:val="22"/>
            <w:szCs w:val="22"/>
            <w:u w:val="single"/>
            <w:lang w:val="en-US"/>
          </w:rPr>
          <w:t>Twitter</w:t>
        </w:r>
      </w:hyperlink>
      <w:r w:rsidRPr="6CB70D81" w:rsidR="00D91CB3">
        <w:rPr>
          <w:rStyle w:val="normaltextrun"/>
          <w:rFonts w:ascii="Calibri" w:hAnsi="Calibri" w:cs="Calibri"/>
          <w:sz w:val="22"/>
          <w:szCs w:val="22"/>
          <w:lang w:val="en-US"/>
        </w:rPr>
        <w:t xml:space="preserve">, </w:t>
      </w:r>
      <w:hyperlink r:id="R1f9ddb1a478445ba">
        <w:r w:rsidRPr="6CB70D81" w:rsidR="00D91CB3">
          <w:rPr>
            <w:rStyle w:val="normaltextrun"/>
            <w:rFonts w:ascii="Calibri" w:hAnsi="Calibri" w:cs="Calibri"/>
            <w:color w:val="0563C1"/>
            <w:sz w:val="22"/>
            <w:szCs w:val="22"/>
            <w:u w:val="single"/>
            <w:lang w:val="en-US"/>
          </w:rPr>
          <w:t>Facebook</w:t>
        </w:r>
      </w:hyperlink>
      <w:r w:rsidRPr="6CB70D81" w:rsidR="00D91CB3">
        <w:rPr>
          <w:rStyle w:val="normaltextrun"/>
          <w:rFonts w:ascii="Calibri" w:hAnsi="Calibri" w:cs="Calibri"/>
          <w:sz w:val="22"/>
          <w:szCs w:val="22"/>
          <w:lang w:val="en-US"/>
        </w:rPr>
        <w:t xml:space="preserve"> and </w:t>
      </w:r>
      <w:hyperlink r:id="R65661f2c78b3467d">
        <w:r w:rsidRPr="6CB70D81" w:rsidR="00D91CB3">
          <w:rPr>
            <w:rStyle w:val="normaltextrun"/>
            <w:rFonts w:ascii="Calibri" w:hAnsi="Calibri" w:cs="Calibri"/>
            <w:color w:val="0563C1"/>
            <w:sz w:val="22"/>
            <w:szCs w:val="22"/>
            <w:u w:val="single"/>
            <w:lang w:val="en-US"/>
          </w:rPr>
          <w:t>Instagram</w:t>
        </w:r>
      </w:hyperlink>
      <w:r w:rsidRPr="6CB70D81" w:rsidR="00D91CB3">
        <w:rPr>
          <w:rStyle w:val="normaltextrun"/>
          <w:rFonts w:ascii="Calibri" w:hAnsi="Calibri" w:cs="Calibri"/>
          <w:sz w:val="22"/>
          <w:szCs w:val="22"/>
          <w:lang w:val="en-US"/>
        </w:rPr>
        <w:t>.</w:t>
      </w:r>
      <w:r w:rsidRPr="6CB70D81" w:rsidR="00D91CB3">
        <w:rPr>
          <w:rStyle w:val="eop"/>
          <w:rFonts w:ascii="Calibri" w:hAnsi="Calibri" w:cs="Calibri"/>
          <w:sz w:val="22"/>
          <w:szCs w:val="22"/>
        </w:rPr>
        <w:t> </w:t>
      </w:r>
    </w:p>
    <w:p w:rsidR="00BC39E9" w:rsidRDefault="00BC39E9" w14:paraId="5D286C88" w14:textId="77777777"/>
    <w:p w:rsidRPr="00403DEF" w:rsidR="00723354" w:rsidRDefault="00723354" w14:paraId="26118A3C" w14:textId="77777777"/>
    <w:sectPr w:rsidRPr="00403DEF" w:rsidR="00723354">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B" w:author="Joe Bookbinder" w:date="2023-07-12T11:46:00Z" w:id="0">
    <w:p w:rsidR="006754D6" w:rsidP="005B33EE" w:rsidRDefault="006754D6" w14:paraId="4D99D4F9" w14:textId="77777777">
      <w:pPr>
        <w:pStyle w:val="CommentText"/>
      </w:pPr>
      <w:r>
        <w:rPr>
          <w:rStyle w:val="CommentReference"/>
        </w:rPr>
        <w:annotationRef/>
      </w:r>
      <w:r>
        <w:t>Insert link</w:t>
      </w:r>
    </w:p>
  </w:comment>
  <w:comment w:initials="JB" w:author="Joe Bookbinder" w:date="2023-07-13T09:20:00Z" w:id="1">
    <w:p w:rsidR="0045571C" w:rsidP="008D17C7" w:rsidRDefault="0045571C" w14:paraId="0CB29C53" w14:textId="77777777">
      <w:pPr>
        <w:pStyle w:val="CommentText"/>
      </w:pPr>
      <w:r>
        <w:rPr>
          <w:rStyle w:val="CommentReference"/>
        </w:rPr>
        <w:annotationRef/>
      </w:r>
      <w:r>
        <w:t>Insert your name and best method of contacting you - email or phone</w:t>
      </w:r>
    </w:p>
  </w:comment>
  <w:comment w:initials="JB" w:author="Joe Bookbinder" w:date="2023-07-19T14:32:04" w:id="661078975">
    <w:p w:rsidR="6CB70D81" w:rsidRDefault="6CB70D81" w14:paraId="71479F22" w14:textId="1877315C">
      <w:pPr>
        <w:pStyle w:val="CommentText"/>
      </w:pPr>
      <w:r w:rsidR="6CB70D81">
        <w:rPr/>
        <w:t>Insert the date you're issuing your release on</w:t>
      </w:r>
      <w:r>
        <w:rPr>
          <w:rStyle w:val="CommentReference"/>
        </w:rPr>
        <w:annotationRef/>
      </w:r>
      <w:r>
        <w:rPr>
          <w:rStyle w:val="CommentReference"/>
        </w:rPr>
        <w:annotationRef/>
      </w:r>
    </w:p>
  </w:comment>
  <w:comment w:initials="JB" w:author="Joe Bookbinder" w:date="2023-08-01T13:28:15" w:id="790665920">
    <w:p w:rsidR="1BA4D329" w:rsidRDefault="1BA4D329" w14:paraId="01FE3A6D" w14:textId="7A5A41C6">
      <w:pPr>
        <w:pStyle w:val="CommentText"/>
      </w:pPr>
      <w:r w:rsidR="1BA4D329">
        <w:rPr/>
        <w:t>Delete this guidance before sending to your local media</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D99D4F9"/>
  <w15:commentEx w15:done="0" w15:paraId="0CB29C53"/>
  <w15:commentEx w15:done="0" w15:paraId="71479F22"/>
  <w15:commentEx w15:done="0" w15:paraId="01FE3A6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5910F9" w16cex:dateUtc="2023-07-12T10:46:00Z"/>
  <w16cex:commentExtensible w16cex:durableId="285A405C" w16cex:dateUtc="2023-07-13T08:20:00Z"/>
  <w16cex:commentExtensible w16cex:durableId="473430FB" w16cex:dateUtc="2023-07-19T13:32:04.546Z"/>
  <w16cex:commentExtensible w16cex:durableId="18BF02C9" w16cex:dateUtc="2023-08-01T12:28:15.131Z"/>
</w16cex:commentsExtensible>
</file>

<file path=word/commentsIds.xml><?xml version="1.0" encoding="utf-8"?>
<w16cid:commentsIds xmlns:mc="http://schemas.openxmlformats.org/markup-compatibility/2006" xmlns:w16cid="http://schemas.microsoft.com/office/word/2016/wordml/cid" mc:Ignorable="w16cid">
  <w16cid:commentId w16cid:paraId="4D99D4F9" w16cid:durableId="285910F9"/>
  <w16cid:commentId w16cid:paraId="0CB29C53" w16cid:durableId="285A405C"/>
  <w16cid:commentId w16cid:paraId="71479F22" w16cid:durableId="473430FB"/>
  <w16cid:commentId w16cid:paraId="01FE3A6D" w16cid:durableId="18BF02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Yvi3u9GO" int2:invalidationBookmarkName="" int2:hashCode="reaoy/79vFYFMg" int2:id="td51yPCA">
      <int2:state int2:type="AugLoop_Text_Critique" int2:value="Rejected"/>
    </int2:bookmark>
    <int2:bookmark int2:bookmarkName="_Int_hf8Uvp9D" int2:invalidationBookmarkName="" int2:hashCode="6bo9Ol/LZWs6x9" int2:id="XsXJuUY7">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13161"/>
    <w:multiLevelType w:val="hybridMultilevel"/>
    <w:tmpl w:val="FE1E8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AD226DC"/>
    <w:multiLevelType w:val="hybridMultilevel"/>
    <w:tmpl w:val="FCA886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08A7D6A"/>
    <w:multiLevelType w:val="hybridMultilevel"/>
    <w:tmpl w:val="2FB0C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47867739">
    <w:abstractNumId w:val="2"/>
  </w:num>
  <w:num w:numId="2" w16cid:durableId="1937908189">
    <w:abstractNumId w:val="1"/>
  </w:num>
  <w:num w:numId="3" w16cid:durableId="697046288">
    <w:abstractNumId w:val="0"/>
  </w:num>
</w:numbering>
</file>

<file path=word/people.xml><?xml version="1.0" encoding="utf-8"?>
<w15:people xmlns:mc="http://schemas.openxmlformats.org/markup-compatibility/2006" xmlns:w15="http://schemas.microsoft.com/office/word/2012/wordml" mc:Ignorable="w15">
  <w15:person w15:author="Joe Bookbinder">
    <w15:presenceInfo w15:providerId="AD" w15:userId="S::jbookbinder@samaritans.org::179ca6bf-8300-42f8-afbe-d158bc316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15"/>
    <w:rsid w:val="00050A93"/>
    <w:rsid w:val="00052CA1"/>
    <w:rsid w:val="000A3118"/>
    <w:rsid w:val="000C1A9D"/>
    <w:rsid w:val="000C36AE"/>
    <w:rsid w:val="000F26BD"/>
    <w:rsid w:val="001009F9"/>
    <w:rsid w:val="0010378D"/>
    <w:rsid w:val="00106EA8"/>
    <w:rsid w:val="001536E5"/>
    <w:rsid w:val="001754EF"/>
    <w:rsid w:val="001A3820"/>
    <w:rsid w:val="001D41FD"/>
    <w:rsid w:val="0021041A"/>
    <w:rsid w:val="00222F72"/>
    <w:rsid w:val="0024054A"/>
    <w:rsid w:val="00291A3B"/>
    <w:rsid w:val="0029689A"/>
    <w:rsid w:val="002A9065"/>
    <w:rsid w:val="002B110C"/>
    <w:rsid w:val="002D3201"/>
    <w:rsid w:val="00331B96"/>
    <w:rsid w:val="00366260"/>
    <w:rsid w:val="0039340F"/>
    <w:rsid w:val="003B2D15"/>
    <w:rsid w:val="003B670E"/>
    <w:rsid w:val="003F3CA6"/>
    <w:rsid w:val="00403DEF"/>
    <w:rsid w:val="00427212"/>
    <w:rsid w:val="004278E8"/>
    <w:rsid w:val="00432F1E"/>
    <w:rsid w:val="00441257"/>
    <w:rsid w:val="00444ABD"/>
    <w:rsid w:val="00450436"/>
    <w:rsid w:val="0045571C"/>
    <w:rsid w:val="00490D5E"/>
    <w:rsid w:val="004A5732"/>
    <w:rsid w:val="004D4E2D"/>
    <w:rsid w:val="004F5B38"/>
    <w:rsid w:val="00500CE4"/>
    <w:rsid w:val="00511997"/>
    <w:rsid w:val="00537274"/>
    <w:rsid w:val="00561931"/>
    <w:rsid w:val="00597D7B"/>
    <w:rsid w:val="006021B1"/>
    <w:rsid w:val="006754D6"/>
    <w:rsid w:val="006B6746"/>
    <w:rsid w:val="006D06AD"/>
    <w:rsid w:val="006D0983"/>
    <w:rsid w:val="006D1FA6"/>
    <w:rsid w:val="00715BFD"/>
    <w:rsid w:val="007220FC"/>
    <w:rsid w:val="00723354"/>
    <w:rsid w:val="00731992"/>
    <w:rsid w:val="00732BDE"/>
    <w:rsid w:val="00811646"/>
    <w:rsid w:val="00814819"/>
    <w:rsid w:val="00830C91"/>
    <w:rsid w:val="00835640"/>
    <w:rsid w:val="00836928"/>
    <w:rsid w:val="0084266E"/>
    <w:rsid w:val="0084602B"/>
    <w:rsid w:val="008759D9"/>
    <w:rsid w:val="008A4B15"/>
    <w:rsid w:val="008F1CB2"/>
    <w:rsid w:val="008F4A33"/>
    <w:rsid w:val="008F6BDA"/>
    <w:rsid w:val="0091040D"/>
    <w:rsid w:val="0092538E"/>
    <w:rsid w:val="00984F20"/>
    <w:rsid w:val="00997D78"/>
    <w:rsid w:val="009C6DD8"/>
    <w:rsid w:val="009D3608"/>
    <w:rsid w:val="009D68A3"/>
    <w:rsid w:val="009F4BCA"/>
    <w:rsid w:val="00AC0C68"/>
    <w:rsid w:val="00AC2FB7"/>
    <w:rsid w:val="00AE0072"/>
    <w:rsid w:val="00AE191B"/>
    <w:rsid w:val="00B34F3C"/>
    <w:rsid w:val="00B81CA3"/>
    <w:rsid w:val="00BB0B3C"/>
    <w:rsid w:val="00BB7CA2"/>
    <w:rsid w:val="00BC16ED"/>
    <w:rsid w:val="00BC39E9"/>
    <w:rsid w:val="00BE73E2"/>
    <w:rsid w:val="00BF51BF"/>
    <w:rsid w:val="00C06900"/>
    <w:rsid w:val="00C22D5F"/>
    <w:rsid w:val="00C27661"/>
    <w:rsid w:val="00C56725"/>
    <w:rsid w:val="00C87BE4"/>
    <w:rsid w:val="00D91CB3"/>
    <w:rsid w:val="00E05DC0"/>
    <w:rsid w:val="00E21C6F"/>
    <w:rsid w:val="00E2479E"/>
    <w:rsid w:val="00E60A77"/>
    <w:rsid w:val="00E80D0D"/>
    <w:rsid w:val="00EA1DB9"/>
    <w:rsid w:val="00EB03A2"/>
    <w:rsid w:val="00EC0677"/>
    <w:rsid w:val="00ED2950"/>
    <w:rsid w:val="00EE3307"/>
    <w:rsid w:val="00F01DBB"/>
    <w:rsid w:val="00F144B3"/>
    <w:rsid w:val="00F60F53"/>
    <w:rsid w:val="00F63236"/>
    <w:rsid w:val="00F73944"/>
    <w:rsid w:val="00F924A6"/>
    <w:rsid w:val="00FA0A58"/>
    <w:rsid w:val="00FB0C91"/>
    <w:rsid w:val="00FE45EE"/>
    <w:rsid w:val="02231E51"/>
    <w:rsid w:val="03141FD4"/>
    <w:rsid w:val="031FC9EE"/>
    <w:rsid w:val="055ABF13"/>
    <w:rsid w:val="07C93C84"/>
    <w:rsid w:val="07EF552D"/>
    <w:rsid w:val="07F4F99B"/>
    <w:rsid w:val="098A7C78"/>
    <w:rsid w:val="09954C95"/>
    <w:rsid w:val="0A253C3C"/>
    <w:rsid w:val="0A9B41A9"/>
    <w:rsid w:val="0B11CAC3"/>
    <w:rsid w:val="0CDCA9B2"/>
    <w:rsid w:val="0FE52499"/>
    <w:rsid w:val="10F55368"/>
    <w:rsid w:val="11DC8F28"/>
    <w:rsid w:val="146DB613"/>
    <w:rsid w:val="14ECBE34"/>
    <w:rsid w:val="157F4AB4"/>
    <w:rsid w:val="1587B63C"/>
    <w:rsid w:val="1734D6D7"/>
    <w:rsid w:val="1A6F2673"/>
    <w:rsid w:val="1BA4D329"/>
    <w:rsid w:val="1C5E016C"/>
    <w:rsid w:val="1D8660AD"/>
    <w:rsid w:val="1DAD16B8"/>
    <w:rsid w:val="1DF9D1CD"/>
    <w:rsid w:val="1EC8C132"/>
    <w:rsid w:val="20649193"/>
    <w:rsid w:val="21BEEEDA"/>
    <w:rsid w:val="220061F4"/>
    <w:rsid w:val="22902502"/>
    <w:rsid w:val="23374D02"/>
    <w:rsid w:val="239C3255"/>
    <w:rsid w:val="24671D3F"/>
    <w:rsid w:val="25DDC234"/>
    <w:rsid w:val="262F8354"/>
    <w:rsid w:val="26BAAABA"/>
    <w:rsid w:val="27556430"/>
    <w:rsid w:val="2778B376"/>
    <w:rsid w:val="2864FA42"/>
    <w:rsid w:val="2AA6A726"/>
    <w:rsid w:val="2BD5CABB"/>
    <w:rsid w:val="2CB37759"/>
    <w:rsid w:val="2D09108F"/>
    <w:rsid w:val="2D99F8B7"/>
    <w:rsid w:val="2DFE6F23"/>
    <w:rsid w:val="2F5C990F"/>
    <w:rsid w:val="3202C16F"/>
    <w:rsid w:val="337B9A17"/>
    <w:rsid w:val="36052594"/>
    <w:rsid w:val="3706EB6F"/>
    <w:rsid w:val="3A14BD82"/>
    <w:rsid w:val="3BF1BBC2"/>
    <w:rsid w:val="3C21EADC"/>
    <w:rsid w:val="3D47FD8E"/>
    <w:rsid w:val="3DDF23EF"/>
    <w:rsid w:val="3EFBDB10"/>
    <w:rsid w:val="3F6A61CE"/>
    <w:rsid w:val="3F7488D5"/>
    <w:rsid w:val="400D6C76"/>
    <w:rsid w:val="4165B241"/>
    <w:rsid w:val="439E339E"/>
    <w:rsid w:val="444A3956"/>
    <w:rsid w:val="45530F73"/>
    <w:rsid w:val="46701142"/>
    <w:rsid w:val="47E66072"/>
    <w:rsid w:val="47F7A6DC"/>
    <w:rsid w:val="4A1ABA62"/>
    <w:rsid w:val="4AE3D457"/>
    <w:rsid w:val="4D3C9C04"/>
    <w:rsid w:val="4DBBB3C4"/>
    <w:rsid w:val="4F1CCF35"/>
    <w:rsid w:val="4F6C0313"/>
    <w:rsid w:val="50F4EDC4"/>
    <w:rsid w:val="50F80140"/>
    <w:rsid w:val="52520EC3"/>
    <w:rsid w:val="53291319"/>
    <w:rsid w:val="54C4E37A"/>
    <w:rsid w:val="55998996"/>
    <w:rsid w:val="5630F6F9"/>
    <w:rsid w:val="5660B3DB"/>
    <w:rsid w:val="56B47D6C"/>
    <w:rsid w:val="5718C4B7"/>
    <w:rsid w:val="580476EB"/>
    <w:rsid w:val="588FF1A5"/>
    <w:rsid w:val="589F031F"/>
    <w:rsid w:val="5A09EEFF"/>
    <w:rsid w:val="5A520284"/>
    <w:rsid w:val="5ADF41F7"/>
    <w:rsid w:val="5AEEE095"/>
    <w:rsid w:val="5C9DCDD9"/>
    <w:rsid w:val="5E417E05"/>
    <w:rsid w:val="5F57A6C0"/>
    <w:rsid w:val="605CA3AD"/>
    <w:rsid w:val="622E4CE0"/>
    <w:rsid w:val="63DFBC6D"/>
    <w:rsid w:val="66586D3A"/>
    <w:rsid w:val="6855DBB4"/>
    <w:rsid w:val="68FC6DEA"/>
    <w:rsid w:val="69B46FDB"/>
    <w:rsid w:val="6A03A3B9"/>
    <w:rsid w:val="6BE75F66"/>
    <w:rsid w:val="6C9E3F80"/>
    <w:rsid w:val="6CB70D81"/>
    <w:rsid w:val="6CD4DE52"/>
    <w:rsid w:val="6FD058FE"/>
    <w:rsid w:val="70AC2A08"/>
    <w:rsid w:val="70D14B1F"/>
    <w:rsid w:val="7307F9C0"/>
    <w:rsid w:val="73A0DD61"/>
    <w:rsid w:val="73A773C2"/>
    <w:rsid w:val="7480202D"/>
    <w:rsid w:val="74C76AE5"/>
    <w:rsid w:val="75ABD0A0"/>
    <w:rsid w:val="7676E7B1"/>
    <w:rsid w:val="776148A4"/>
    <w:rsid w:val="77916204"/>
    <w:rsid w:val="7C78BF2B"/>
    <w:rsid w:val="7CCEFA11"/>
    <w:rsid w:val="7E8EC003"/>
    <w:rsid w:val="7EE32E88"/>
    <w:rsid w:val="7F4ED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18C7"/>
  <w15:chartTrackingRefBased/>
  <w15:docId w15:val="{1830F1CC-186D-44D6-8887-C8165263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31992"/>
    <w:pPr>
      <w:ind w:left="720"/>
      <w:contextualSpacing/>
    </w:pPr>
  </w:style>
  <w:style w:type="character" w:styleId="CommentReference">
    <w:name w:val="annotation reference"/>
    <w:basedOn w:val="DefaultParagraphFont"/>
    <w:uiPriority w:val="99"/>
    <w:semiHidden/>
    <w:unhideWhenUsed/>
    <w:rsid w:val="00814819"/>
    <w:rPr>
      <w:sz w:val="16"/>
      <w:szCs w:val="16"/>
    </w:rPr>
  </w:style>
  <w:style w:type="paragraph" w:styleId="CommentText">
    <w:name w:val="annotation text"/>
    <w:basedOn w:val="Normal"/>
    <w:link w:val="CommentTextChar"/>
    <w:uiPriority w:val="99"/>
    <w:unhideWhenUsed/>
    <w:rsid w:val="00814819"/>
    <w:pPr>
      <w:spacing w:line="240" w:lineRule="auto"/>
    </w:pPr>
    <w:rPr>
      <w:sz w:val="20"/>
      <w:szCs w:val="20"/>
    </w:rPr>
  </w:style>
  <w:style w:type="character" w:styleId="CommentTextChar" w:customStyle="1">
    <w:name w:val="Comment Text Char"/>
    <w:basedOn w:val="DefaultParagraphFont"/>
    <w:link w:val="CommentText"/>
    <w:uiPriority w:val="99"/>
    <w:rsid w:val="00814819"/>
    <w:rPr>
      <w:sz w:val="20"/>
      <w:szCs w:val="20"/>
    </w:rPr>
  </w:style>
  <w:style w:type="paragraph" w:styleId="CommentSubject">
    <w:name w:val="annotation subject"/>
    <w:basedOn w:val="CommentText"/>
    <w:next w:val="CommentText"/>
    <w:link w:val="CommentSubjectChar"/>
    <w:uiPriority w:val="99"/>
    <w:semiHidden/>
    <w:unhideWhenUsed/>
    <w:rsid w:val="00814819"/>
    <w:rPr>
      <w:b/>
      <w:bCs/>
    </w:rPr>
  </w:style>
  <w:style w:type="character" w:styleId="CommentSubjectChar" w:customStyle="1">
    <w:name w:val="Comment Subject Char"/>
    <w:basedOn w:val="CommentTextChar"/>
    <w:link w:val="CommentSubject"/>
    <w:uiPriority w:val="99"/>
    <w:semiHidden/>
    <w:rsid w:val="00814819"/>
    <w:rPr>
      <w:b/>
      <w:bCs/>
      <w:sz w:val="20"/>
      <w:szCs w:val="20"/>
    </w:rPr>
  </w:style>
  <w:style w:type="paragraph" w:styleId="paragraph" w:customStyle="1">
    <w:name w:val="paragraph"/>
    <w:basedOn w:val="Normal"/>
    <w:rsid w:val="00D91CB3"/>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D91CB3"/>
  </w:style>
  <w:style w:type="character" w:styleId="eop" w:customStyle="1">
    <w:name w:val="eop"/>
    <w:basedOn w:val="DefaultParagraphFont"/>
    <w:rsid w:val="00D91CB3"/>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90877">
      <w:bodyDiv w:val="1"/>
      <w:marLeft w:val="0"/>
      <w:marRight w:val="0"/>
      <w:marTop w:val="0"/>
      <w:marBottom w:val="0"/>
      <w:divBdr>
        <w:top w:val="none" w:sz="0" w:space="0" w:color="auto"/>
        <w:left w:val="none" w:sz="0" w:space="0" w:color="auto"/>
        <w:bottom w:val="none" w:sz="0" w:space="0" w:color="auto"/>
        <w:right w:val="none" w:sz="0" w:space="0" w:color="auto"/>
      </w:divBdr>
      <w:divsChild>
        <w:div w:id="1392003670">
          <w:marLeft w:val="0"/>
          <w:marRight w:val="0"/>
          <w:marTop w:val="0"/>
          <w:marBottom w:val="0"/>
          <w:divBdr>
            <w:top w:val="none" w:sz="0" w:space="0" w:color="auto"/>
            <w:left w:val="none" w:sz="0" w:space="0" w:color="auto"/>
            <w:bottom w:val="none" w:sz="0" w:space="0" w:color="auto"/>
            <w:right w:val="none" w:sz="0" w:space="0" w:color="auto"/>
          </w:divBdr>
        </w:div>
        <w:div w:id="1462069380">
          <w:marLeft w:val="0"/>
          <w:marRight w:val="0"/>
          <w:marTop w:val="0"/>
          <w:marBottom w:val="0"/>
          <w:divBdr>
            <w:top w:val="none" w:sz="0" w:space="0" w:color="auto"/>
            <w:left w:val="none" w:sz="0" w:space="0" w:color="auto"/>
            <w:bottom w:val="none" w:sz="0" w:space="0" w:color="auto"/>
            <w:right w:val="none" w:sz="0" w:space="0" w:color="auto"/>
          </w:divBdr>
        </w:div>
        <w:div w:id="1212576862">
          <w:marLeft w:val="0"/>
          <w:marRight w:val="0"/>
          <w:marTop w:val="0"/>
          <w:marBottom w:val="0"/>
          <w:divBdr>
            <w:top w:val="none" w:sz="0" w:space="0" w:color="auto"/>
            <w:left w:val="none" w:sz="0" w:space="0" w:color="auto"/>
            <w:bottom w:val="none" w:sz="0" w:space="0" w:color="auto"/>
            <w:right w:val="none" w:sz="0" w:space="0" w:color="auto"/>
          </w:divBdr>
        </w:div>
        <w:div w:id="1925185543">
          <w:marLeft w:val="0"/>
          <w:marRight w:val="0"/>
          <w:marTop w:val="0"/>
          <w:marBottom w:val="0"/>
          <w:divBdr>
            <w:top w:val="none" w:sz="0" w:space="0" w:color="auto"/>
            <w:left w:val="none" w:sz="0" w:space="0" w:color="auto"/>
            <w:bottom w:val="none" w:sz="0" w:space="0" w:color="auto"/>
            <w:right w:val="none" w:sz="0" w:space="0" w:color="auto"/>
          </w:divBdr>
        </w:div>
        <w:div w:id="14250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8" /><Relationship Type="http://schemas.openxmlformats.org/officeDocument/2006/relationships/customXml" Target="../customXml/item1.xml" Id="rId1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comments" Target="comment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s://www.samaritans.org/tcs-london-marathon-2024/" TargetMode="External" Id="R09bc132ebe6b4a90" /><Relationship Type="http://schemas.openxmlformats.org/officeDocument/2006/relationships/hyperlink" Target="https://www.samaritans.org/" TargetMode="External" Id="R998ae0711f684c79" /><Relationship Type="http://schemas.openxmlformats.org/officeDocument/2006/relationships/hyperlink" Target="http://www.samaritans.org/supportus" TargetMode="External" Id="R98e9ef1ef5744cfc" /><Relationship Type="http://schemas.openxmlformats.org/officeDocument/2006/relationships/hyperlink" Target="https://volunteer.samaritans.org/volunteer" TargetMode="External" Id="Ra399ffd6314045e6" /><Relationship Type="http://schemas.openxmlformats.org/officeDocument/2006/relationships/hyperlink" Target="https://twitter.com/samaritans" TargetMode="External" Id="Rb30a41b28f544a5f" /><Relationship Type="http://schemas.openxmlformats.org/officeDocument/2006/relationships/hyperlink" Target="https://www.facebook.com/samaritanscharity/" TargetMode="External" Id="R1f9ddb1a478445ba" /><Relationship Type="http://schemas.openxmlformats.org/officeDocument/2006/relationships/hyperlink" Target="https://www.instagram.com/samaritanscharity/" TargetMode="External" Id="R65661f2c78b3467d" /><Relationship Type="http://schemas.microsoft.com/office/2020/10/relationships/intelligence" Target="intelligence2.xml" Id="R1de59fe719214a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0FBCEABC8DC4DA96350F45C95A68A" ma:contentTypeVersion="20" ma:contentTypeDescription="Create a new document." ma:contentTypeScope="" ma:versionID="5686daa7503f78619bdb14c0d7fb12ce">
  <xsd:schema xmlns:xsd="http://www.w3.org/2001/XMLSchema" xmlns:xs="http://www.w3.org/2001/XMLSchema" xmlns:p="http://schemas.microsoft.com/office/2006/metadata/properties" xmlns:ns2="d55b3500-4f02-4a5e-a380-d0861ccc533f" xmlns:ns3="ea8bcd00-52bd-4f83-b20a-30bf08d7a9ce" targetNamespace="http://schemas.microsoft.com/office/2006/metadata/properties" ma:root="true" ma:fieldsID="fd929109f6ec8cdf706f1531e393c6ab" ns2:_="" ns3:_="">
    <xsd:import namespace="d55b3500-4f02-4a5e-a380-d0861ccc533f"/>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b3500-4f02-4a5e-a380-d0861ccc5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97656c9-5b09-4877-b3b4-1850fd09caa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bf42bf-566a-4e64-b289-71a974a45cb0}" ma:internalName="TaxCatchAll" ma:showField="CatchAllData" ma:web="ea8bcd00-52bd-4f83-b20a-30bf08d7a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8bcd00-52bd-4f83-b20a-30bf08d7a9ce" xsi:nil="true"/>
    <lcf76f155ced4ddcb4097134ff3c332f xmlns="d55b3500-4f02-4a5e-a380-d0861ccc53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B12CB4-7091-41B5-B33F-62EA55FF4746}"/>
</file>

<file path=customXml/itemProps2.xml><?xml version="1.0" encoding="utf-8"?>
<ds:datastoreItem xmlns:ds="http://schemas.openxmlformats.org/officeDocument/2006/customXml" ds:itemID="{18D560D8-B9B1-48C6-BD6F-707167BE49A3}"/>
</file>

<file path=customXml/itemProps3.xml><?xml version="1.0" encoding="utf-8"?>
<ds:datastoreItem xmlns:ds="http://schemas.openxmlformats.org/officeDocument/2006/customXml" ds:itemID="{51C9C568-94DF-4F81-8F0A-BDD780F4DD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Bookbinder</dc:creator>
  <keywords/>
  <dc:description/>
  <lastModifiedBy>Joe Bookbinder</lastModifiedBy>
  <revision>5</revision>
  <dcterms:created xsi:type="dcterms:W3CDTF">2023-07-17T08:42:00.0000000Z</dcterms:created>
  <dcterms:modified xsi:type="dcterms:W3CDTF">2023-08-01T12:28:27.3646844Z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0x010100D330FBCEABC8DC4DA96350F45C95A68A</vt:lpwstr>
  </property>
  <property fmtid="{D5CDD505-2E9C-101B-9397-08002B2CF9AE}" pid="3" name="MediaServiceImageTags">
    <vt:lpwstr/>
  </property>
</Properties>
</file>