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CD88D94" w:rsidP="45375BD6" w:rsidRDefault="1CD88D94" w14:paraId="124199BD" w14:textId="586056BF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color w:val="auto"/>
        </w:rPr>
      </w:pPr>
      <w:r w:rsidRPr="45375BD6" w:rsidR="1CD88D94">
        <w:rPr>
          <w:rStyle w:val="normaltextrun"/>
          <w:b w:val="1"/>
          <w:bCs w:val="1"/>
          <w:color w:val="auto"/>
        </w:rPr>
        <w:t>Press release</w:t>
      </w:r>
    </w:p>
    <w:p w:rsidR="00CE166C" w:rsidP="1528435A" w:rsidRDefault="2ED71534" w14:paraId="155DFF74" w14:textId="5498509C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</w:rPr>
      </w:pPr>
      <w:r w:rsidRPr="1528435A">
        <w:rPr>
          <w:rStyle w:val="normaltextrun"/>
          <w:b/>
          <w:bCs/>
          <w:color w:val="FF0000"/>
        </w:rPr>
        <w:t>UNDER EMB</w:t>
      </w:r>
      <w:r w:rsidRPr="1528435A" w:rsidR="5F73C2C1">
        <w:rPr>
          <w:rStyle w:val="normaltextrun"/>
          <w:b/>
          <w:bCs/>
          <w:color w:val="FF0000"/>
        </w:rPr>
        <w:t>A</w:t>
      </w:r>
      <w:r w:rsidRPr="1528435A">
        <w:rPr>
          <w:rStyle w:val="normaltextrun"/>
          <w:b/>
          <w:bCs/>
          <w:color w:val="FF0000"/>
        </w:rPr>
        <w:t>RGO UNTIL: 00:01 Wednesday 1 December 2021</w:t>
      </w:r>
      <w:r w:rsidRPr="1528435A">
        <w:rPr>
          <w:rStyle w:val="eop"/>
          <w:color w:val="FF0000"/>
        </w:rPr>
        <w:t> </w:t>
      </w:r>
    </w:p>
    <w:p w:rsidR="00CE166C" w:rsidP="00CE166C" w:rsidRDefault="00CE166C" w14:paraId="521DCBB9" w14:textId="77777777"/>
    <w:p w:rsidRPr="00D13230" w:rsidR="00CE166C" w:rsidP="00CE166C" w:rsidRDefault="2ED71534" w14:paraId="5C1D5617" w14:textId="47266114">
      <w:pPr>
        <w:jc w:val="center"/>
        <w:rPr>
          <w:b w:val="1"/>
          <w:bCs w:val="1"/>
          <w:sz w:val="24"/>
          <w:szCs w:val="24"/>
        </w:rPr>
      </w:pPr>
      <w:r w:rsidRPr="45375BD6" w:rsidR="224D45F4">
        <w:rPr>
          <w:b w:val="1"/>
          <w:bCs w:val="1"/>
          <w:sz w:val="24"/>
          <w:szCs w:val="24"/>
        </w:rPr>
        <w:t xml:space="preserve">FAMILY CONCERNS ON THE RISE, NEW </w:t>
      </w:r>
      <w:proofErr w:type="gramStart"/>
      <w:r w:rsidRPr="45375BD6" w:rsidR="224D45F4">
        <w:rPr>
          <w:b w:val="1"/>
          <w:bCs w:val="1"/>
          <w:sz w:val="24"/>
          <w:szCs w:val="24"/>
        </w:rPr>
        <w:t>SAMARITANS</w:t>
      </w:r>
      <w:proofErr w:type="gramEnd"/>
      <w:r w:rsidRPr="45375BD6" w:rsidR="224D45F4">
        <w:rPr>
          <w:b w:val="1"/>
          <w:bCs w:val="1"/>
          <w:sz w:val="24"/>
          <w:szCs w:val="24"/>
        </w:rPr>
        <w:t xml:space="preserve"> DATA REVEALS </w:t>
      </w:r>
    </w:p>
    <w:p w:rsidR="45375BD6" w:rsidP="45375BD6" w:rsidRDefault="45375BD6" w14:paraId="1AC6B166" w14:textId="7141D6EA">
      <w:pPr>
        <w:pStyle w:val="Normal"/>
        <w:jc w:val="center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7E7C818D" w:rsidP="45375BD6" w:rsidRDefault="7E7C818D" w14:paraId="5EC0A29B" w14:textId="478F9154">
      <w:pPr>
        <w:pStyle w:val="ListParagraph"/>
        <w:numPr>
          <w:ilvl w:val="0"/>
          <w:numId w:val="2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45375BD6" w:rsidR="7E7C818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D1C1D"/>
          <w:sz w:val="22"/>
          <w:szCs w:val="22"/>
          <w:lang w:val="en-GB"/>
        </w:rPr>
        <w:t xml:space="preserve">Samaritans are today launching </w:t>
      </w:r>
      <w:r w:rsidRPr="45375BD6" w:rsidR="7E7C818D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D1C1D"/>
          <w:sz w:val="22"/>
          <w:szCs w:val="22"/>
          <w:lang w:val="en-GB"/>
        </w:rPr>
        <w:t>'Be A Samaritans Christmas Star' campaign</w:t>
      </w:r>
      <w:r w:rsidRPr="45375BD6" w:rsidR="41E4FB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D1C1D"/>
          <w:sz w:val="22"/>
          <w:szCs w:val="22"/>
          <w:lang w:val="en-GB"/>
        </w:rPr>
        <w:t xml:space="preserve">, helping listening volunteers be there for people </w:t>
      </w:r>
      <w:r w:rsidRPr="45375BD6" w:rsidR="0023AD6A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D1C1D"/>
          <w:sz w:val="22"/>
          <w:szCs w:val="22"/>
          <w:lang w:val="en-GB"/>
        </w:rPr>
        <w:t>who need support</w:t>
      </w:r>
      <w:r w:rsidRPr="45375BD6" w:rsidR="41E4FB00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D1C1D"/>
          <w:sz w:val="22"/>
          <w:szCs w:val="22"/>
          <w:lang w:val="en-GB"/>
        </w:rPr>
        <w:t xml:space="preserve"> </w:t>
      </w:r>
    </w:p>
    <w:p w:rsidR="45375BD6" w:rsidP="45375BD6" w:rsidRDefault="45375BD6" w14:paraId="258E2444" w14:textId="76623CF7">
      <w:pPr>
        <w:pStyle w:val="Normal"/>
        <w:ind w:left="0"/>
        <w:jc w:val="center"/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1D1C1D"/>
          <w:sz w:val="22"/>
          <w:szCs w:val="22"/>
          <w:lang w:val="en-GB"/>
        </w:rPr>
      </w:pPr>
    </w:p>
    <w:p w:rsidR="64EAD6DF" w:rsidP="45375BD6" w:rsidRDefault="64EAD6DF" w14:paraId="4349701D" w14:textId="12E27F18">
      <w:pPr>
        <w:pStyle w:val="ListParagraph"/>
        <w:numPr>
          <w:ilvl w:val="0"/>
          <w:numId w:val="2"/>
        </w:numPr>
        <w:jc w:val="center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</w:pPr>
      <w:r w:rsidRPr="45375BD6" w:rsidR="64EAD6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Stats show f</w:t>
      </w:r>
      <w:r w:rsidRPr="45375BD6" w:rsidR="565954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1D1C1D"/>
          <w:sz w:val="22"/>
          <w:szCs w:val="22"/>
          <w:lang w:val="en-GB"/>
        </w:rPr>
        <w:t>or some people, the Christmas period can be a particularly challenging time</w:t>
      </w:r>
    </w:p>
    <w:p w:rsidR="00CE166C" w:rsidP="00CE166C" w:rsidRDefault="00CE166C" w14:paraId="6C7CA10C" w14:textId="77777777"/>
    <w:p w:rsidR="45375BD6" w:rsidP="45375BD6" w:rsidRDefault="45375BD6" w14:paraId="1CD4B988" w14:textId="0883615D">
      <w:pPr>
        <w:spacing w:line="360" w:lineRule="auto"/>
      </w:pPr>
    </w:p>
    <w:p w:rsidR="00CE166C" w:rsidP="45375BD6" w:rsidRDefault="2ED71534" w14:paraId="6CD620DB" w14:textId="6CFE4577">
      <w:pPr>
        <w:spacing w:line="360" w:lineRule="auto"/>
        <w:rPr>
          <w:color w:val="000000" w:themeColor="text1" w:themeTint="FF" w:themeShade="FF"/>
        </w:rPr>
      </w:pPr>
      <w:r w:rsidR="224D45F4">
        <w:rPr/>
        <w:t xml:space="preserve">Christmas may be a time for </w:t>
      </w:r>
      <w:commentRangeStart w:id="0"/>
      <w:r w:rsidR="7715422C">
        <w:rPr/>
        <w:t>festive cheer</w:t>
      </w:r>
      <w:r w:rsidR="0E8A090F">
        <w:rPr/>
        <w:t xml:space="preserve"> and spending time with loved ones</w:t>
      </w:r>
      <w:r w:rsidR="7715422C">
        <w:rPr/>
        <w:t xml:space="preserve"> </w:t>
      </w:r>
      <w:commentRangeEnd w:id="0"/>
      <w:r>
        <w:rPr>
          <w:rStyle w:val="CommentReference"/>
        </w:rPr>
        <w:commentReference w:id="0"/>
      </w:r>
      <w:r w:rsidR="224D45F4">
        <w:rPr/>
        <w:t xml:space="preserve">but new figures from Samaritans reveal that caller concerns about </w:t>
      </w:r>
      <w:r w:rsidR="33C72DC7">
        <w:rPr/>
        <w:t xml:space="preserve">family </w:t>
      </w:r>
      <w:r w:rsidR="21227AEA">
        <w:rPr/>
        <w:t>have</w:t>
      </w:r>
      <w:r w:rsidR="224D45F4">
        <w:rPr/>
        <w:t xml:space="preserve"> risen for the </w:t>
      </w:r>
      <w:r w:rsidR="787B5404">
        <w:rPr/>
        <w:t xml:space="preserve">fifth </w:t>
      </w:r>
      <w:r w:rsidRPr="45375BD6" w:rsidR="224D45F4">
        <w:rPr>
          <w:color w:val="000000" w:themeColor="text1" w:themeTint="FF" w:themeShade="FF"/>
        </w:rPr>
        <w:t>year in a row</w:t>
      </w:r>
      <w:r w:rsidRPr="45375BD6" w:rsidR="4886F9BE">
        <w:rPr>
          <w:color w:val="000000" w:themeColor="text1" w:themeTint="FF" w:themeShade="FF"/>
        </w:rPr>
        <w:t>.</w:t>
      </w:r>
      <w:r w:rsidRPr="45375BD6" w:rsidR="224D45F4">
        <w:rPr>
          <w:color w:val="000000" w:themeColor="text1" w:themeTint="FF" w:themeShade="FF"/>
        </w:rPr>
        <w:t xml:space="preserve"> </w:t>
      </w:r>
      <w:r>
        <w:br/>
      </w:r>
    </w:p>
    <w:p w:rsidR="5461EF39" w:rsidP="45375BD6" w:rsidRDefault="5461EF39" w14:paraId="4A3A2A8A" w14:textId="7B264DB1">
      <w:pPr>
        <w:pStyle w:val="Normal"/>
        <w:spacing w:line="360" w:lineRule="auto"/>
        <w:rPr>
          <w:rFonts w:ascii="Calibri" w:hAnsi="Calibri" w:eastAsia="Calibri" w:cs="Calibri"/>
        </w:rPr>
      </w:pPr>
      <w:r w:rsidRPr="45375BD6" w:rsidR="5461EF39">
        <w:rPr>
          <w:rFonts w:ascii="Calibri" w:hAnsi="Calibri" w:eastAsia="Calibri" w:cs="Calibri"/>
        </w:rPr>
        <w:t>So far throughout 2021</w:t>
      </w:r>
      <w:r w:rsidRPr="45375BD6" w:rsidR="7065D1A7">
        <w:rPr>
          <w:rFonts w:ascii="Calibri" w:hAnsi="Calibri" w:eastAsia="Calibri" w:cs="Calibri"/>
        </w:rPr>
        <w:t>*</w:t>
      </w:r>
      <w:r w:rsidRPr="45375BD6" w:rsidR="5461EF39">
        <w:rPr>
          <w:rFonts w:ascii="Calibri" w:hAnsi="Calibri" w:eastAsia="Calibri" w:cs="Calibri"/>
        </w:rPr>
        <w:t xml:space="preserve"> f</w:t>
      </w:r>
      <w:r w:rsidRPr="45375BD6" w:rsidR="2BDBEBA1">
        <w:rPr>
          <w:rFonts w:ascii="Calibri" w:hAnsi="Calibri" w:eastAsia="Calibri" w:cs="Calibri"/>
        </w:rPr>
        <w:t xml:space="preserve">amily worries </w:t>
      </w:r>
      <w:r w:rsidRPr="45375BD6" w:rsidR="2253BE90">
        <w:rPr>
          <w:rFonts w:ascii="Calibri" w:hAnsi="Calibri" w:eastAsia="Calibri" w:cs="Calibri"/>
        </w:rPr>
        <w:t xml:space="preserve">have </w:t>
      </w:r>
      <w:r w:rsidRPr="45375BD6" w:rsidR="2BDBEBA1">
        <w:rPr>
          <w:rFonts w:ascii="Calibri" w:hAnsi="Calibri" w:eastAsia="Calibri" w:cs="Calibri"/>
        </w:rPr>
        <w:t>ma</w:t>
      </w:r>
      <w:r w:rsidRPr="45375BD6" w:rsidR="18E938AD">
        <w:rPr>
          <w:rFonts w:ascii="Calibri" w:hAnsi="Calibri" w:eastAsia="Calibri" w:cs="Calibri"/>
        </w:rPr>
        <w:t>d</w:t>
      </w:r>
      <w:r w:rsidRPr="45375BD6" w:rsidR="2BDBEBA1">
        <w:rPr>
          <w:rFonts w:ascii="Calibri" w:hAnsi="Calibri" w:eastAsia="Calibri" w:cs="Calibri"/>
        </w:rPr>
        <w:t xml:space="preserve">e up 34% of </w:t>
      </w:r>
      <w:r w:rsidRPr="45375BD6" w:rsidR="60003009">
        <w:rPr>
          <w:rFonts w:ascii="Calibri" w:hAnsi="Calibri" w:eastAsia="Calibri" w:cs="Calibri"/>
        </w:rPr>
        <w:t xml:space="preserve">emotional support contacts </w:t>
      </w:r>
      <w:r w:rsidRPr="45375BD6" w:rsidR="6E7B3C7C">
        <w:rPr>
          <w:rFonts w:ascii="Calibri" w:hAnsi="Calibri" w:eastAsia="Calibri" w:cs="Calibri"/>
        </w:rPr>
        <w:t xml:space="preserve">with </w:t>
      </w:r>
      <w:r w:rsidRPr="45375BD6" w:rsidR="6A3DAEE8">
        <w:rPr>
          <w:rFonts w:ascii="Calibri" w:hAnsi="Calibri" w:eastAsia="Calibri" w:cs="Calibri"/>
        </w:rPr>
        <w:t xml:space="preserve">the </w:t>
      </w:r>
      <w:r w:rsidRPr="45375BD6" w:rsidR="6E7B3C7C">
        <w:rPr>
          <w:rFonts w:ascii="Calibri" w:hAnsi="Calibri" w:eastAsia="Calibri" w:cs="Calibri"/>
        </w:rPr>
        <w:t>charity across the UK and Republic of Ireland</w:t>
      </w:r>
      <w:r w:rsidRPr="45375BD6" w:rsidR="51F33B39">
        <w:rPr>
          <w:rFonts w:ascii="Calibri" w:hAnsi="Calibri" w:eastAsia="Calibri" w:cs="Calibri"/>
        </w:rPr>
        <w:t xml:space="preserve"> – a 26% increase (7 percentage points) ov</w:t>
      </w:r>
      <w:r w:rsidRPr="45375BD6" w:rsidR="1F4FCF11">
        <w:rPr>
          <w:rFonts w:ascii="Calibri" w:hAnsi="Calibri" w:eastAsia="Calibri" w:cs="Calibri"/>
        </w:rPr>
        <w:t xml:space="preserve">er the past five </w:t>
      </w:r>
      <w:r w:rsidRPr="45375BD6" w:rsidR="1F4FCF11">
        <w:rPr>
          <w:rFonts w:ascii="Calibri" w:hAnsi="Calibri" w:eastAsia="Calibri" w:cs="Calibri"/>
        </w:rPr>
        <w:t>years</w:t>
      </w:r>
      <w:r w:rsidRPr="45375BD6" w:rsidR="49D5DFFE">
        <w:rPr>
          <w:rFonts w:ascii="Calibri" w:hAnsi="Calibri" w:eastAsia="Calibri" w:cs="Calibri"/>
        </w:rPr>
        <w:t>.</w:t>
      </w:r>
      <w:r w:rsidRPr="45375BD6" w:rsidR="4FB84440">
        <w:rPr>
          <w:rFonts w:ascii="Calibri" w:hAnsi="Calibri" w:eastAsia="Calibri" w:cs="Calibri"/>
        </w:rPr>
        <w:t>*</w:t>
      </w:r>
      <w:r w:rsidRPr="45375BD6" w:rsidR="4FB84440">
        <w:rPr>
          <w:rFonts w:ascii="Calibri" w:hAnsi="Calibri" w:eastAsia="Calibri" w:cs="Calibri"/>
        </w:rPr>
        <w:t>*</w:t>
      </w:r>
      <w:r w:rsidRPr="45375BD6" w:rsidR="578A71DB">
        <w:rPr>
          <w:rFonts w:ascii="Calibri" w:hAnsi="Calibri" w:eastAsia="Calibri" w:cs="Calibri"/>
        </w:rPr>
        <w:t xml:space="preserve"> </w:t>
      </w:r>
    </w:p>
    <w:p w:rsidR="45375BD6" w:rsidP="45375BD6" w:rsidRDefault="45375BD6" w14:paraId="68F429B2" w14:textId="477F08F4">
      <w:pPr>
        <w:pStyle w:val="Normal"/>
        <w:spacing w:line="360" w:lineRule="auto"/>
        <w:rPr>
          <w:rFonts w:ascii="Calibri" w:hAnsi="Calibri" w:eastAsia="Calibri" w:cs="Calibri"/>
        </w:rPr>
      </w:pPr>
    </w:p>
    <w:p w:rsidR="000F578D" w:rsidP="45375BD6" w:rsidRDefault="3A85181E" w14:paraId="3A915F92" w14:textId="517289E3">
      <w:pPr>
        <w:spacing w:line="360" w:lineRule="auto"/>
      </w:pPr>
      <w:r w:rsidR="10357D63">
        <w:rPr/>
        <w:t>M</w:t>
      </w:r>
      <w:r w:rsidR="224D45F4">
        <w:rPr/>
        <w:t>ental health/illness is</w:t>
      </w:r>
      <w:r w:rsidR="69648C0B">
        <w:rPr/>
        <w:t xml:space="preserve"> </w:t>
      </w:r>
      <w:r w:rsidR="224D45F4">
        <w:rPr/>
        <w:t>holding steady as the top overall concern at 46%</w:t>
      </w:r>
      <w:r w:rsidR="7CD0BE2B">
        <w:rPr/>
        <w:t>, with i</w:t>
      </w:r>
      <w:r w:rsidR="1C2521B6">
        <w:rPr/>
        <w:t>solation and loneliness rank</w:t>
      </w:r>
      <w:r w:rsidR="3103C763">
        <w:rPr/>
        <w:t>ing</w:t>
      </w:r>
      <w:r w:rsidR="1C2521B6">
        <w:rPr/>
        <w:t xml:space="preserve"> third at </w:t>
      </w:r>
      <w:commentRangeStart w:id="6"/>
      <w:commentRangeStart w:id="7"/>
      <w:r w:rsidR="4F4D3C47">
        <w:rPr/>
        <w:t>28%</w:t>
      </w:r>
      <w:commentRangeEnd w:id="6"/>
      <w:r>
        <w:rPr>
          <w:rStyle w:val="CommentReference"/>
        </w:rPr>
        <w:commentReference w:id="6"/>
      </w:r>
      <w:commentRangeEnd w:id="7"/>
      <w:r>
        <w:rPr>
          <w:rStyle w:val="CommentReference"/>
        </w:rPr>
        <w:commentReference w:id="7"/>
      </w:r>
      <w:r w:rsidR="1240DF4C">
        <w:rPr/>
        <w:t xml:space="preserve">, </w:t>
      </w:r>
      <w:r w:rsidR="4F4D3C47">
        <w:rPr/>
        <w:t>and relationship problems follows on 24%.</w:t>
      </w:r>
    </w:p>
    <w:p w:rsidR="00CE166C" w:rsidP="45375BD6" w:rsidRDefault="00CE166C" w14:paraId="274863C7" w14:textId="77777777">
      <w:pPr>
        <w:spacing w:line="360" w:lineRule="auto"/>
      </w:pPr>
    </w:p>
    <w:p w:rsidR="00CE166C" w:rsidP="45375BD6" w:rsidRDefault="2ED71534" w14:paraId="12C8D58F" w14:textId="78FAC763">
      <w:pPr>
        <w:pStyle w:val="Normal"/>
        <w:spacing w:line="360" w:lineRule="auto"/>
        <w:textAlignment w:val="baseline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5375BD6" w:rsidR="64968E39">
        <w:rPr>
          <w:rFonts w:eastAsia="Calibri"/>
        </w:rPr>
        <w:t xml:space="preserve">Today, Samaritans </w:t>
      </w:r>
      <w:r w:rsidRPr="45375BD6" w:rsidR="46D39D27">
        <w:rPr>
          <w:rFonts w:eastAsia="Calibri"/>
        </w:rPr>
        <w:t>is</w:t>
      </w:r>
      <w:r w:rsidRPr="45375BD6" w:rsidR="762EB476">
        <w:rPr>
          <w:rFonts w:eastAsia="Calibri"/>
        </w:rPr>
        <w:t xml:space="preserve"> </w:t>
      </w:r>
      <w:r w:rsidRPr="45375BD6" w:rsidR="64968E39">
        <w:rPr>
          <w:rFonts w:eastAsia="Calibri"/>
        </w:rPr>
        <w:t xml:space="preserve">launching it’s Christmas campaign to ensure listening volunteers </w:t>
      </w:r>
      <w:r w:rsidRPr="45375BD6" w:rsidR="7555356A">
        <w:rPr>
          <w:rFonts w:eastAsia="Calibri"/>
        </w:rPr>
        <w:t xml:space="preserve">are on-hand to </w:t>
      </w:r>
      <w:r w:rsidRPr="45375BD6" w:rsidR="298F5579">
        <w:rPr>
          <w:rFonts w:eastAsia="Calibri"/>
        </w:rPr>
        <w:t>r</w:t>
      </w:r>
      <w:r w:rsidRPr="45375BD6" w:rsidR="298F557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espond to more than 250,000 calls for help</w:t>
      </w:r>
      <w:r w:rsidRPr="45375BD6" w:rsidR="298F5579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expected </w:t>
      </w:r>
      <w:r w:rsidRPr="45375BD6" w:rsidR="00C62FF7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during </w:t>
      </w:r>
      <w:r w:rsidRPr="45375BD6" w:rsidR="5307D28E">
        <w:rPr>
          <w:rFonts w:eastAsia="Calibri"/>
        </w:rPr>
        <w:t>the festive season</w:t>
      </w:r>
      <w:r w:rsidRPr="45375BD6" w:rsidR="343EB754">
        <w:rPr>
          <w:rFonts w:eastAsia="Calibri"/>
        </w:rPr>
        <w:t xml:space="preserve">. </w:t>
      </w:r>
    </w:p>
    <w:p w:rsidR="00CE166C" w:rsidP="45375BD6" w:rsidRDefault="2ED71534" w14:paraId="1F28A143" w14:textId="6F2D41F5">
      <w:pPr>
        <w:spacing w:line="360" w:lineRule="auto"/>
        <w:textAlignment w:val="baseline"/>
        <w:rPr>
          <w:sz w:val="20"/>
          <w:szCs w:val="20"/>
          <w:lang w:val="en-US"/>
        </w:rPr>
      </w:pPr>
      <w:r w:rsidRPr="45375BD6" w:rsidR="71BFEE7E">
        <w:rPr>
          <w:rFonts w:eastAsia="Calibri"/>
        </w:rPr>
        <w:t xml:space="preserve"> </w:t>
      </w:r>
      <w:r>
        <w:br/>
      </w:r>
      <w:r w:rsidRPr="45375BD6" w:rsidR="224D45F4">
        <w:rPr>
          <w:rStyle w:val="normaltextrun"/>
          <w:color w:val="000000" w:themeColor="text1" w:themeTint="FF" w:themeShade="FF"/>
        </w:rPr>
        <w:t>Now</w:t>
      </w:r>
      <w:r w:rsidRPr="45375BD6" w:rsidR="302E7276">
        <w:rPr>
          <w:rStyle w:val="normaltextrun"/>
          <w:color w:val="000000" w:themeColor="text1" w:themeTint="FF" w:themeShade="FF"/>
        </w:rPr>
        <w:t>,</w:t>
      </w:r>
      <w:r w:rsidRPr="45375BD6" w:rsidR="224D45F4">
        <w:rPr>
          <w:rStyle w:val="normaltextrun"/>
          <w:color w:val="000000" w:themeColor="text1" w:themeTint="FF" w:themeShade="FF"/>
        </w:rPr>
        <w:t xml:space="preserve"> one previous Christmas caller who credits Samaritans with saving her life, has been chosen as the face of the charity’s latest festive campaign. </w:t>
      </w:r>
      <w:r w:rsidRPr="45375BD6" w:rsidR="224D45F4">
        <w:rPr>
          <w:rStyle w:val="eop"/>
          <w:color w:val="000000" w:themeColor="text1" w:themeTint="FF" w:themeShade="FF"/>
          <w:lang w:val="en-US"/>
        </w:rPr>
        <w:t> </w:t>
      </w:r>
    </w:p>
    <w:p w:rsidR="00CE166C" w:rsidP="45375BD6" w:rsidRDefault="00CE166C" w14:paraId="74BF4441" w14:textId="77777777" w14:noSpellErr="1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color w:val="000000"/>
        </w:rPr>
      </w:pPr>
    </w:p>
    <w:p w:rsidR="00CE166C" w:rsidP="45375BD6" w:rsidRDefault="2ED71534" w14:paraId="23CBA6CA" w14:textId="401A1519">
      <w:pPr>
        <w:spacing w:before="0" w:beforeAutospacing="0" w:after="0" w:afterAutospacing="0" w:line="360" w:lineRule="auto"/>
        <w:textAlignment w:val="baseline"/>
        <w:rPr>
          <w:sz w:val="20"/>
          <w:szCs w:val="20"/>
          <w:lang w:val="en-US"/>
        </w:rPr>
      </w:pPr>
      <w:r w:rsidRPr="45375BD6" w:rsidR="6402E8B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Stephanie, 33 from Kent, phoned Samaritans regularly </w:t>
      </w:r>
      <w:r w:rsidRPr="45375BD6" w:rsidR="20E5C35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just </w:t>
      </w:r>
      <w:r w:rsidRPr="45375BD6" w:rsidR="6402E8B4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 xml:space="preserve">after Christmas 2015 when she was really struggling.  </w:t>
      </w:r>
    </w:p>
    <w:p w:rsidR="00CE166C" w:rsidP="45375BD6" w:rsidRDefault="2ED71534" w14:paraId="68AA654D" w14:textId="2D879B3B">
      <w:pPr>
        <w:spacing w:before="0" w:beforeAutospacing="0" w:after="0" w:afterAutospacing="0" w:line="360" w:lineRule="auto"/>
        <w:textAlignment w:val="baseline"/>
        <w:rPr>
          <w:sz w:val="20"/>
          <w:szCs w:val="20"/>
          <w:lang w:val="en-US"/>
        </w:rPr>
      </w:pPr>
      <w:r w:rsidRPr="45375BD6" w:rsidR="6DB064FA">
        <w:rPr>
          <w:rStyle w:val="normaltextrun"/>
          <w:color w:val="000000" w:themeColor="text1" w:themeTint="FF" w:themeShade="FF"/>
        </w:rPr>
        <w:t xml:space="preserve"> </w:t>
      </w:r>
      <w:r w:rsidRPr="45375BD6" w:rsidR="224D45F4">
        <w:rPr>
          <w:rStyle w:val="eop"/>
          <w:color w:val="000000" w:themeColor="text1" w:themeTint="FF" w:themeShade="FF"/>
          <w:lang w:val="en-US"/>
        </w:rPr>
        <w:t> </w:t>
      </w:r>
    </w:p>
    <w:p w:rsidR="00CE166C" w:rsidP="45375BD6" w:rsidRDefault="2ED71534" w14:paraId="69AF233B" w14:textId="320F2D78">
      <w:pPr>
        <w:pStyle w:val="paragraph"/>
        <w:spacing w:before="0" w:beforeAutospacing="off" w:after="0" w:afterAutospacing="off" w:line="360" w:lineRule="auto"/>
        <w:textAlignment w:val="baseline"/>
        <w:rPr>
          <w:sz w:val="20"/>
          <w:szCs w:val="20"/>
        </w:rPr>
      </w:pPr>
      <w:r w:rsidR="224D45F4">
        <w:rPr>
          <w:rStyle w:val="normaltextrun"/>
          <w:color w:val="000000"/>
          <w:shd w:val="clear" w:color="auto" w:fill="FFFFFF"/>
        </w:rPr>
        <w:t>“</w:t>
      </w:r>
      <w:r w:rsidR="224D45F4">
        <w:rPr>
          <w:rStyle w:val="normaltextrun"/>
          <w:color w:val="000000"/>
        </w:rPr>
        <w:t xml:space="preserve">Christmas always felt like a particularly difficult time. One year on Christmas Eve, it all got too </w:t>
      </w:r>
      <w:proofErr w:type="gramStart"/>
      <w:r w:rsidR="224D45F4">
        <w:rPr>
          <w:rStyle w:val="normaltextrun"/>
          <w:color w:val="000000"/>
        </w:rPr>
        <w:t>much</w:t>
      </w:r>
      <w:proofErr w:type="gramEnd"/>
      <w:r w:rsidR="224D45F4">
        <w:rPr>
          <w:rStyle w:val="normaltextrun"/>
          <w:color w:val="000000"/>
        </w:rPr>
        <w:t xml:space="preserve"> and I tried to take my life. I woke up the next day feeling very unwell, but I got dressed and went to visit my family for Christmas. I became good at putting on a front.”</w:t>
      </w:r>
      <w:r w:rsidR="224D45F4">
        <w:rPr>
          <w:rStyle w:val="eop"/>
          <w:color w:val="000000"/>
        </w:rPr>
        <w:t> </w:t>
      </w:r>
    </w:p>
    <w:p w:rsidR="00CE166C" w:rsidP="45375BD6" w:rsidRDefault="00CE166C" w14:paraId="7EE76AF7" w14:textId="77777777" w14:noSpellErr="1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color w:val="000000"/>
          <w:shd w:val="clear" w:color="auto" w:fill="FFFFFF"/>
        </w:rPr>
      </w:pPr>
    </w:p>
    <w:p w:rsidR="00CE166C" w:rsidP="45375BD6" w:rsidRDefault="2ED71534" w14:paraId="0EFF9273" w14:textId="356C4F8A">
      <w:pPr>
        <w:pStyle w:val="Normal"/>
        <w:spacing w:before="0" w:beforeAutospacing="0" w:after="0" w:afterAutospacing="0" w:line="360" w:lineRule="auto"/>
        <w:textAlignment w:val="baseline"/>
        <w:rPr>
          <w:sz w:val="20"/>
          <w:szCs w:val="20"/>
        </w:rPr>
      </w:pPr>
      <w:r w:rsidR="224D45F4">
        <w:rPr>
          <w:rStyle w:val="normaltextrun"/>
          <w:color w:val="000000"/>
          <w:shd w:val="clear" w:color="auto" w:fill="FFFFFF"/>
        </w:rPr>
        <w:t>Stephanie, a celebrity manicurist to the stars</w:t>
      </w:r>
      <w:r w:rsidRPr="45375BD6" w:rsidR="30670F85">
        <w:rPr>
          <w:rStyle w:val="normaltextrun"/>
          <w:color w:val="000000" w:themeColor="text1" w:themeTint="FF" w:themeShade="FF"/>
        </w:rPr>
        <w:t>,</w:t>
      </w:r>
      <w:r w:rsidR="43555B4D">
        <w:rPr>
          <w:rStyle w:val="normaltextrun"/>
          <w:color w:val="000000"/>
          <w:shd w:val="clear" w:color="auto" w:fill="FFFFFF"/>
        </w:rPr>
        <w:t xml:space="preserve"> </w:t>
      </w:r>
      <w:r w:rsidRPr="45375BD6" w:rsidR="566FE2EA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GB"/>
        </w:rPr>
        <w:t>who works with Little Mix, Leona Lewis and Disney continued:</w:t>
      </w:r>
      <w:r w:rsidR="224D45F4">
        <w:rPr>
          <w:rStyle w:val="normaltextrun"/>
          <w:color w:val="000000"/>
          <w:shd w:val="clear" w:color="auto" w:fill="FFFFFF"/>
        </w:rPr>
        <w:t xml:space="preserve"> “</w:t>
      </w:r>
      <w:r w:rsidR="224D45F4">
        <w:rPr>
          <w:rStyle w:val="normaltextrun"/>
          <w:color w:val="000000"/>
        </w:rPr>
        <w:t>I look back at the pictures and I’m smiling, but I wasn’t ok at all. That feeling built up and spilled over into the New Year. I didn’t know who to speak to, so one night I called Samaritans and let everything out. I remember feeling embarrassed and it took me a long time to get everything out. I am so thankful to that volunteer. He saved my life that night.</w:t>
      </w:r>
      <w:r w:rsidR="224D45F4">
        <w:rPr>
          <w:rStyle w:val="normaltextrun"/>
          <w:color w:val="000000"/>
          <w:shd w:val="clear" w:color="auto" w:fill="FFFFFF"/>
        </w:rPr>
        <w:t> I realised I didn’t want to die. I just didn’t want to hurt anymore.”</w:t>
      </w:r>
      <w:r w:rsidR="224D45F4">
        <w:rPr>
          <w:rStyle w:val="eop"/>
          <w:color w:val="000000"/>
        </w:rPr>
        <w:t> </w:t>
      </w:r>
    </w:p>
    <w:p w:rsidR="00CE166C" w:rsidP="45375BD6" w:rsidRDefault="00CE166C" w14:paraId="7DA1FE0C" w14:textId="77777777" w14:noSpellErr="1">
      <w:pPr>
        <w:pStyle w:val="paragraph"/>
        <w:spacing w:before="0" w:beforeAutospacing="off" w:after="0" w:afterAutospacing="off" w:line="360" w:lineRule="auto"/>
        <w:textAlignment w:val="baseline"/>
        <w:rPr>
          <w:rStyle w:val="normaltextrun"/>
          <w:color w:val="000000"/>
          <w:shd w:val="clear" w:color="auto" w:fill="FFFFFF"/>
        </w:rPr>
      </w:pPr>
    </w:p>
    <w:p w:rsidR="00CE166C" w:rsidP="45375BD6" w:rsidRDefault="4B20910C" w14:paraId="4A9BFC02" w14:textId="068F2EA9">
      <w:pPr>
        <w:pStyle w:val="paragraph"/>
        <w:spacing w:before="0" w:beforeAutospacing="off" w:after="0" w:afterAutospacing="off" w:line="360" w:lineRule="auto"/>
        <w:textAlignment w:val="baseline"/>
        <w:rPr>
          <w:sz w:val="20"/>
          <w:szCs w:val="20"/>
        </w:rPr>
      </w:pPr>
      <w:r w:rsidRPr="1528435A" w:rsidR="1C078FE8">
        <w:rPr>
          <w:rStyle w:val="normaltextrun"/>
          <w:rFonts w:eastAsia="Calibri"/>
          <w:color w:val="000000" w:themeColor="text1"/>
        </w:rPr>
        <w:t xml:space="preserve">Stephanie is now calling on the public to ‘Be A Samaritans Christmas Star’ this season by </w:t>
      </w:r>
      <w:hyperlink r:id="R7fbe2fe84b1b4bbc">
        <w:r w:rsidRPr="1528435A" w:rsidR="1C078FE8">
          <w:rPr>
            <w:rStyle w:val="Hyperlink"/>
            <w:rFonts w:eastAsia="Calibri"/>
          </w:rPr>
          <w:t>making a donation</w:t>
        </w:r>
      </w:hyperlink>
      <w:r w:rsidRPr="1528435A" w:rsidR="1C078FE8">
        <w:rPr>
          <w:rFonts w:eastAsia="Calibri"/>
          <w:color w:val="000000" w:themeColor="text1"/>
        </w:rPr>
        <w:t xml:space="preserve"> or helping Samaritans volunteers be there for others like her by fundraising for the charity.</w:t>
      </w:r>
      <w:r w:rsidR="1C078FE8">
        <w:rPr>
          <w:rStyle w:val="normaltextrun"/>
          <w:color w:val="000000"/>
          <w:shd w:val="clear" w:color="auto" w:fill="FFFFFF"/>
        </w:rPr>
        <w:t xml:space="preserve"> </w:t>
      </w:r>
      <w:r w:rsidRPr="1528435A" w:rsidR="224D45F4">
        <w:rPr>
          <w:rStyle w:val="normaltextrun"/>
          <w:color w:val="000000"/>
        </w:rPr>
        <w:t>Supporting Samaritans will help bring light to someone on their darkest day, ensuring trained volunteers are there to respond to calls at a time of year when Samaritans is a lifeline to those who are struggling to cope. By </w:t>
      </w:r>
      <w:proofErr w:type="gramStart"/>
      <w:r w:rsidRPr="1528435A" w:rsidR="224D45F4">
        <w:rPr>
          <w:rStyle w:val="normaltextrun"/>
          <w:color w:val="000000"/>
        </w:rPr>
        <w:t>making a donation</w:t>
      </w:r>
      <w:proofErr w:type="gramEnd"/>
      <w:r w:rsidRPr="1528435A" w:rsidR="224D45F4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 </w:t>
      </w:r>
      <w:r w:rsidRPr="1528435A" w:rsidR="224D45F4">
        <w:rPr>
          <w:rStyle w:val="normaltextrun"/>
          <w:color w:val="000000"/>
        </w:rPr>
        <w:t>for as little as £5, it will help Samaritans keep their helpline running 24 hours a day, seven days a week.</w:t>
      </w:r>
      <w:r w:rsidRPr="1528435A" w:rsidR="224D45F4">
        <w:rPr>
          <w:rStyle w:val="eop"/>
          <w:color w:val="000000" w:themeColor="text1"/>
        </w:rPr>
        <w:t> </w:t>
      </w:r>
    </w:p>
    <w:p w:rsidR="00CE166C" w:rsidP="45375BD6" w:rsidRDefault="00CE166C" w14:paraId="5D1FB70F" w14:textId="77777777" w14:noSpellErr="1">
      <w:pPr>
        <w:spacing w:line="360" w:lineRule="auto"/>
      </w:pPr>
    </w:p>
    <w:p w:rsidRPr="00741193" w:rsidR="00CE166C" w:rsidP="45375BD6" w:rsidRDefault="2ED71534" w14:paraId="24BEAE97" w14:textId="5AB1AC7B">
      <w:pPr>
        <w:spacing w:line="36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en-GB"/>
        </w:rPr>
      </w:pPr>
      <w:r w:rsidRPr="45375BD6" w:rsidR="224D45F4">
        <w:rPr>
          <w:rFonts w:eastAsia="Times New Roman"/>
          <w:b w:val="1"/>
          <w:bCs w:val="1"/>
          <w:color w:val="000000" w:themeColor="text1" w:themeTint="FF" w:themeShade="FF"/>
          <w:lang w:eastAsia="en-GB"/>
        </w:rPr>
        <w:t>Julie Bentley, Samaritans’ CEO</w:t>
      </w:r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, said: “Whilst many look forward to the Christmas period, at Samaritans we know this time of year can actually be a huge challenge for some people. </w:t>
      </w:r>
      <w:r w:rsidRPr="45375BD6" w:rsidR="224D45F4">
        <w:rPr>
          <w:rFonts w:eastAsia="Times New Roman"/>
          <w:color w:val="000000" w:themeColor="text1" w:themeTint="FF" w:themeShade="FF"/>
          <w:lang w:val="en-US" w:eastAsia="en-GB"/>
        </w:rPr>
        <w:t>  </w:t>
      </w:r>
      <w:r>
        <w:br/>
      </w:r>
    </w:p>
    <w:p w:rsidRPr="00741193" w:rsidR="00CE166C" w:rsidP="45375BD6" w:rsidRDefault="2ED71534" w14:paraId="423C9F29" w14:textId="402FAA97">
      <w:pPr>
        <w:spacing w:line="360" w:lineRule="auto"/>
        <w:textAlignment w:val="baseline"/>
        <w:rPr>
          <w:rFonts w:ascii="Segoe UI" w:hAnsi="Segoe UI" w:eastAsia="Times New Roman" w:cs="Segoe UI"/>
          <w:sz w:val="18"/>
          <w:szCs w:val="18"/>
          <w:lang w:val="en-US" w:eastAsia="en-GB"/>
        </w:rPr>
      </w:pPr>
      <w:r w:rsidRPr="45375BD6" w:rsidR="224D45F4">
        <w:rPr>
          <w:rFonts w:eastAsia="Times New Roman"/>
          <w:sz w:val="18"/>
          <w:szCs w:val="18"/>
          <w:lang w:eastAsia="en-GB"/>
        </w:rPr>
        <w:t> </w:t>
      </w:r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“Our amazing volunteers will, as they do every hour of every </w:t>
      </w:r>
      <w:r w:rsidRPr="45375BD6" w:rsidR="301B2B09">
        <w:rPr>
          <w:rFonts w:eastAsia="Times New Roman"/>
          <w:color w:val="000000" w:themeColor="text1" w:themeTint="FF" w:themeShade="FF"/>
          <w:lang w:eastAsia="en-GB"/>
        </w:rPr>
        <w:t>day, be</w:t>
      </w:r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 giving their time this Christmas to anyone who needs support. I think that is a </w:t>
      </w:r>
      <w:proofErr w:type="gramStart"/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pretty special</w:t>
      </w:r>
      <w:proofErr w:type="gramEnd"/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 gift to give.  I</w:t>
      </w:r>
      <w:r w:rsidRPr="45375BD6" w:rsidR="6B8FB81B">
        <w:rPr>
          <w:rFonts w:eastAsia="Times New Roman"/>
          <w:color w:val="000000" w:themeColor="text1" w:themeTint="FF" w:themeShade="FF"/>
          <w:lang w:eastAsia="en-GB"/>
        </w:rPr>
        <w:t>’</w:t>
      </w:r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m so proud of the work Samaritans does, and I know what a huge difference the service makes to people’s lives. </w:t>
      </w:r>
      <w:r w:rsidRPr="45375BD6" w:rsidR="224D45F4">
        <w:rPr>
          <w:rFonts w:eastAsia="Times New Roman"/>
          <w:color w:val="000000" w:themeColor="text1" w:themeTint="FF" w:themeShade="FF"/>
          <w:lang w:val="en-US" w:eastAsia="en-GB"/>
        </w:rPr>
        <w:t>  </w:t>
      </w:r>
      <w:r w:rsidRPr="45375BD6" w:rsidR="44D9D8C7">
        <w:rPr>
          <w:rFonts w:eastAsia="Times New Roman"/>
          <w:color w:val="000000" w:themeColor="text1" w:themeTint="FF" w:themeShade="FF"/>
          <w:lang w:val="en-US" w:eastAsia="en-GB"/>
        </w:rPr>
        <w:t>So,</w:t>
      </w:r>
      <w:r w:rsidRPr="45375BD6" w:rsidR="224D45F4">
        <w:rPr>
          <w:rFonts w:eastAsia="Times New Roman"/>
          <w:color w:val="000000" w:themeColor="text1" w:themeTint="FF" w:themeShade="FF"/>
          <w:lang w:val="en-US" w:eastAsia="en-GB"/>
        </w:rPr>
        <w:t> for anyone who is struggling this Christmas time</w:t>
      </w:r>
      <w:r w:rsidRPr="45375BD6" w:rsidR="224D45F4">
        <w:rPr>
          <w:rFonts w:eastAsia="Times New Roman"/>
          <w:color w:val="000000" w:themeColor="text1" w:themeTint="FF" w:themeShade="FF"/>
          <w:lang w:eastAsia="en-GB"/>
        </w:rPr>
        <w:t>, Samaritans is here for them, for free, 24 hours a day, 365 days a year.”</w:t>
      </w:r>
      <w:r w:rsidRPr="45375BD6" w:rsidR="224D45F4">
        <w:rPr>
          <w:rFonts w:eastAsia="Times New Roman"/>
          <w:color w:val="000000" w:themeColor="text1" w:themeTint="FF" w:themeShade="FF"/>
          <w:lang w:val="en-US" w:eastAsia="en-GB"/>
        </w:rPr>
        <w:t> </w:t>
      </w:r>
    </w:p>
    <w:p w:rsidR="1528435A" w:rsidP="45375BD6" w:rsidRDefault="1528435A" w14:paraId="5AF1BAE9" w14:textId="2557A198">
      <w:pPr>
        <w:spacing w:line="360" w:lineRule="auto"/>
        <w:rPr>
          <w:rFonts w:eastAsia="Calibri"/>
          <w:color w:val="000000" w:themeColor="text1"/>
          <w:lang w:val="en-US" w:eastAsia="en-GB"/>
        </w:rPr>
      </w:pPr>
    </w:p>
    <w:p w:rsidR="194D8D3D" w:rsidP="45375BD6" w:rsidRDefault="194D8D3D" w14:paraId="60890482" w14:textId="1CA8481D">
      <w:pPr>
        <w:pStyle w:val="Normal"/>
        <w:spacing w:line="360" w:lineRule="auto"/>
        <w:rPr>
          <w:rFonts w:eastAsia="Times New Roman"/>
          <w:lang w:val="en-US" w:eastAsia="en-GB"/>
        </w:rPr>
      </w:pPr>
      <w:r w:rsidRPr="45375BD6" w:rsidR="5990FAF1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en-US" w:eastAsia="en-GB"/>
        </w:rPr>
        <w:t>To help Samaritans listening volunteers be there for people in their darkest times,</w:t>
      </w:r>
      <w:r w:rsidRPr="45375BD6" w:rsidR="5873E391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en-US" w:eastAsia="en-GB"/>
        </w:rPr>
        <w:t xml:space="preserve"> please visit</w:t>
      </w:r>
      <w:r w:rsidRPr="45375BD6" w:rsidR="519CBF51">
        <w:rPr>
          <w:rFonts w:ascii="Calibri" w:hAnsi="Calibri" w:eastAsia="游明朝" w:cs="Arial" w:asciiTheme="minorAscii" w:hAnsiTheme="minorAscii" w:eastAsiaTheme="minorEastAsia" w:cstheme="minorBidi"/>
          <w:color w:val="000000" w:themeColor="text1" w:themeTint="FF" w:themeShade="FF"/>
          <w:lang w:val="en-US" w:eastAsia="en-GB"/>
        </w:rPr>
        <w:t xml:space="preserve"> </w:t>
      </w:r>
      <w:hyperlink r:id="R63d03ad1d97d4ed3">
        <w:r w:rsidRPr="45375BD6" w:rsidR="1E13CE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samaritans.org/donate-christmas</w:t>
        </w:r>
      </w:hyperlink>
      <w:hyperlink r:id="R5dd4e0bf1af248cf">
        <w:r w:rsidRPr="45375BD6" w:rsidR="31DC19D4">
          <w:rPr>
            <w:rStyle w:val="Hyperlink"/>
            <w:rFonts w:eastAsia="Times New Roman"/>
            <w:lang w:val="en-US" w:eastAsia="en-GB"/>
          </w:rPr>
          <w:t>.</w:t>
        </w:r>
      </w:hyperlink>
    </w:p>
    <w:p w:rsidRPr="00741193" w:rsidR="00CE166C" w:rsidP="00CE166C" w:rsidRDefault="00CE166C" w14:paraId="2AB2CC9A" w14:textId="77777777">
      <w:pPr>
        <w:jc w:val="center"/>
        <w:rPr>
          <w:lang w:val="en-US"/>
        </w:rPr>
      </w:pPr>
    </w:p>
    <w:p w:rsidR="00CE166C" w:rsidP="00CE166C" w:rsidRDefault="00CE166C" w14:paraId="285FE838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  <w:shd w:val="clear" w:color="auto" w:fill="FFFFFF"/>
        </w:rPr>
      </w:pPr>
      <w:r>
        <w:rPr>
          <w:rStyle w:val="normaltextrun"/>
          <w:b/>
          <w:bCs/>
          <w:color w:val="000000"/>
          <w:shd w:val="clear" w:color="auto" w:fill="FFFFFF"/>
        </w:rPr>
        <w:t>ENDS</w:t>
      </w:r>
    </w:p>
    <w:p w:rsidR="00CE166C" w:rsidP="00CE166C" w:rsidRDefault="00CE166C" w14:paraId="025C6FA2" w14:textId="7777777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</w:p>
    <w:p w:rsidR="00CE166C" w:rsidP="45375BD6" w:rsidRDefault="2ED71534" w14:paraId="31D54C6B" w14:textId="4CB0D15B">
      <w:pPr>
        <w:pStyle w:val="Normal"/>
        <w:shd w:val="clear" w:color="auto" w:fill="FFFFFF" w:themeFill="background1"/>
        <w:spacing w:line="312" w:lineRule="auto"/>
        <w:textAlignment w:val="baseline"/>
        <w:rPr>
          <w:rFonts w:ascii="Calibri" w:hAnsi="Calibri" w:eastAsia="Calibri" w:cs="Calibri"/>
          <w:noProof w:val="0"/>
          <w:sz w:val="20"/>
          <w:szCs w:val="20"/>
          <w:lang w:val="en-GB"/>
        </w:rPr>
      </w:pPr>
      <w:r w:rsidR="224D45F4">
        <w:rPr>
          <w:rStyle w:val="normaltextrun"/>
          <w:color w:val="000000"/>
          <w:sz w:val="20"/>
          <w:szCs w:val="20"/>
          <w:shd w:val="clear" w:color="auto" w:fill="FFFFFF"/>
        </w:rPr>
        <w:t>* </w:t>
      </w:r>
      <w:r w:rsidR="6286EDAB">
        <w:rPr>
          <w:rStyle w:val="normaltextrun"/>
          <w:color w:val="000000"/>
          <w:sz w:val="20"/>
          <w:szCs w:val="20"/>
          <w:shd w:val="clear" w:color="auto" w:fill="FFFFFF"/>
        </w:rPr>
        <w:t>Figures to November 2021</w:t>
      </w:r>
      <w:r w:rsidR="77509A2D">
        <w:rPr>
          <w:rStyle w:val="normaltextrun"/>
          <w:color w:val="000000"/>
          <w:sz w:val="20"/>
          <w:szCs w:val="20"/>
          <w:shd w:val="clear" w:color="auto" w:fill="FFFFFF"/>
        </w:rPr>
        <w:t>, all figures in the release taken from Samaritans eLog data</w:t>
      </w:r>
      <w:r w:rsidR="2CD0ED96">
        <w:rPr>
          <w:rStyle w:val="normaltextrun"/>
          <w:color w:val="000000"/>
          <w:sz w:val="20"/>
          <w:szCs w:val="20"/>
          <w:shd w:val="clear" w:color="auto" w:fill="FFFFFF"/>
        </w:rPr>
        <w:t xml:space="preserve">. </w:t>
      </w:r>
      <w:r w:rsidRPr="45375BD6" w:rsidR="2CD0ED96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19"/>
          <w:szCs w:val="19"/>
          <w:u w:val="none"/>
          <w:lang w:val="en-GB"/>
        </w:rPr>
        <w:t>which is collected anonymously</w:t>
      </w:r>
    </w:p>
    <w:p w:rsidR="00CE166C" w:rsidP="45375BD6" w:rsidRDefault="2ED71534" w14:paraId="5ED119B0" w14:textId="2F5B6315">
      <w:pPr>
        <w:pStyle w:val="Normal"/>
        <w:shd w:val="clear" w:color="auto" w:fill="FFFFFF" w:themeFill="background1"/>
        <w:spacing w:line="312" w:lineRule="auto"/>
        <w:textAlignment w:val="baseline"/>
        <w:rPr>
          <w:rFonts w:eastAsia="Calibri"/>
          <w:sz w:val="20"/>
          <w:szCs w:val="20"/>
          <w:lang w:val="en-US"/>
        </w:rPr>
      </w:pPr>
      <w:r w:rsidR="464F4BF3">
        <w:rPr/>
        <w:t xml:space="preserve">** </w:t>
      </w:r>
      <w:r w:rsidRPr="45375BD6" w:rsidR="3E54E7C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up from 27% in 2017</w:t>
      </w:r>
      <w:r w:rsidR="00CE166C">
        <w:br/>
      </w:r>
    </w:p>
    <w:p w:rsidR="24BB016E" w:rsidP="2D6DBFB7" w:rsidRDefault="24BB016E" w14:paraId="0FDE1B15" w14:textId="194033B5">
      <w:pPr>
        <w:pStyle w:val="paragraph"/>
        <w:shd w:val="clear" w:color="auto" w:fill="FFFFFF" w:themeFill="background1"/>
        <w:spacing w:before="0" w:beforeAutospacing="0" w:after="0" w:afterAutospacing="0"/>
        <w:rPr>
          <w:rFonts w:eastAsia="Calibri"/>
          <w:sz w:val="20"/>
          <w:szCs w:val="20"/>
          <w:lang w:val="en-US"/>
        </w:rPr>
      </w:pPr>
      <w:r w:rsidRPr="45375BD6" w:rsidR="452F28FF">
        <w:rPr>
          <w:rStyle w:val="normaltextrun"/>
          <w:color w:val="000000" w:themeColor="text1" w:themeTint="FF" w:themeShade="FF"/>
          <w:sz w:val="20"/>
          <w:szCs w:val="20"/>
        </w:rPr>
        <w:t>For more information and interviews, please contact press@samaritans.org or 020 8394 8300. A full press pack including images is available here - </w:t>
      </w:r>
      <w:hyperlink r:id="Re0f809bbfb1c4a52">
        <w:r w:rsidRPr="45375BD6" w:rsidR="452F28FF">
          <w:rPr>
            <w:rStyle w:val="Hyperlink"/>
            <w:sz w:val="20"/>
            <w:szCs w:val="20"/>
          </w:rPr>
          <w:t>https://www.samaritans.org/christmas-press-pack</w:t>
        </w:r>
      </w:hyperlink>
      <w:r w:rsidRPr="45375BD6" w:rsidR="452F28FF">
        <w:rPr>
          <w:rStyle w:val="normaltextrun"/>
          <w:color w:val="000000" w:themeColor="text1" w:themeTint="FF" w:themeShade="FF"/>
        </w:rPr>
        <w:t>   </w:t>
      </w:r>
      <w:r w:rsidRPr="45375BD6" w:rsidR="452F28FF">
        <w:rPr>
          <w:rStyle w:val="eop"/>
          <w:color w:val="000000" w:themeColor="text1" w:themeTint="FF" w:themeShade="FF"/>
          <w:lang w:val="en-US"/>
        </w:rPr>
        <w:t> </w:t>
      </w:r>
      <w:r>
        <w:br/>
      </w:r>
    </w:p>
    <w:p w:rsidR="00CE166C" w:rsidP="45375BD6" w:rsidRDefault="00CE166C" w14:paraId="4590024C" w14:textId="5B32CC0E">
      <w:pPr>
        <w:pStyle w:val="paragraph"/>
        <w:shd w:val="clear" w:color="auto" w:fill="FFFFFF" w:themeFill="background1"/>
        <w:spacing w:before="0" w:beforeAutospacing="off" w:after="0" w:afterAutospacing="off"/>
        <w:textAlignment w:val="baseline"/>
      </w:pPr>
      <w:r>
        <w:br/>
      </w:r>
      <w:r w:rsidR="4B118D41">
        <w:rPr>
          <w:rStyle w:val="normaltextrun"/>
          <w:b w:val="1"/>
          <w:bCs w:val="1"/>
          <w:color w:val="000000"/>
          <w:sz w:val="20"/>
          <w:szCs w:val="20"/>
          <w:shd w:val="clear" w:color="auto" w:fill="FFFFFF"/>
        </w:rPr>
        <w:t>Notes to Editor</w:t>
      </w:r>
    </w:p>
    <w:p w:rsidR="00CE166C" w:rsidP="1528435A" w:rsidRDefault="2ED71534" w14:paraId="40B5041D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1528435A">
        <w:rPr>
          <w:rStyle w:val="normaltextrun"/>
          <w:color w:val="000000" w:themeColor="text1"/>
          <w:sz w:val="20"/>
          <w:szCs w:val="20"/>
        </w:rPr>
        <w:t>Every day, Samaritans volunteers respond to around </w:t>
      </w:r>
      <w:r w:rsidRPr="1528435A">
        <w:rPr>
          <w:rStyle w:val="normaltextrun"/>
          <w:b/>
          <w:bCs/>
          <w:color w:val="000000" w:themeColor="text1"/>
          <w:sz w:val="20"/>
          <w:szCs w:val="20"/>
        </w:rPr>
        <w:t>10,000</w:t>
      </w:r>
      <w:r w:rsidRPr="1528435A">
        <w:rPr>
          <w:rStyle w:val="normaltextrun"/>
          <w:color w:val="000000" w:themeColor="text1"/>
          <w:sz w:val="20"/>
          <w:szCs w:val="20"/>
        </w:rPr>
        <w:t> calls for help.</w:t>
      </w:r>
      <w:r w:rsidRPr="1528435A">
        <w:rPr>
          <w:rStyle w:val="eop"/>
          <w:color w:val="000000" w:themeColor="text1"/>
          <w:sz w:val="20"/>
          <w:szCs w:val="20"/>
        </w:rPr>
        <w:t> </w:t>
      </w:r>
    </w:p>
    <w:p w:rsidR="00CE166C" w:rsidP="1528435A" w:rsidRDefault="2ED71534" w14:paraId="7B6B9297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1528435A">
        <w:rPr>
          <w:rStyle w:val="normaltextrun"/>
          <w:color w:val="000000" w:themeColor="text1"/>
          <w:sz w:val="20"/>
          <w:szCs w:val="20"/>
        </w:rPr>
        <w:t>Samaritans has </w:t>
      </w:r>
      <w:r w:rsidRPr="1528435A">
        <w:rPr>
          <w:rStyle w:val="normaltextrun"/>
          <w:b/>
          <w:bCs/>
          <w:color w:val="000000" w:themeColor="text1"/>
          <w:sz w:val="20"/>
          <w:szCs w:val="20"/>
        </w:rPr>
        <w:t>201</w:t>
      </w:r>
      <w:r w:rsidRPr="1528435A">
        <w:rPr>
          <w:rStyle w:val="normaltextrun"/>
          <w:color w:val="000000" w:themeColor="text1"/>
          <w:sz w:val="20"/>
          <w:szCs w:val="20"/>
        </w:rPr>
        <w:t> local branches across the UK and Ireland.</w:t>
      </w:r>
      <w:r w:rsidRPr="1528435A">
        <w:rPr>
          <w:rStyle w:val="eop"/>
          <w:color w:val="000000" w:themeColor="text1"/>
          <w:sz w:val="20"/>
          <w:szCs w:val="20"/>
        </w:rPr>
        <w:t> </w:t>
      </w:r>
    </w:p>
    <w:p w:rsidR="00CE166C" w:rsidP="1528435A" w:rsidRDefault="2ED71534" w14:paraId="68E3A4B0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1528435A">
        <w:rPr>
          <w:rStyle w:val="normaltextrun"/>
          <w:color w:val="000000" w:themeColor="text1"/>
          <w:sz w:val="20"/>
          <w:szCs w:val="20"/>
        </w:rPr>
        <w:t>In 2020 Samaritans volunteers spent over </w:t>
      </w:r>
      <w:r w:rsidRPr="1528435A">
        <w:rPr>
          <w:rStyle w:val="normaltextrun"/>
          <w:b/>
          <w:bCs/>
          <w:color w:val="000000" w:themeColor="text1"/>
          <w:sz w:val="20"/>
          <w:szCs w:val="20"/>
        </w:rPr>
        <w:t>one million</w:t>
      </w:r>
      <w:r w:rsidRPr="1528435A">
        <w:rPr>
          <w:rStyle w:val="normaltextrun"/>
          <w:color w:val="000000" w:themeColor="text1"/>
          <w:sz w:val="20"/>
          <w:szCs w:val="20"/>
        </w:rPr>
        <w:t> hours responding to calls for help.</w:t>
      </w:r>
      <w:r w:rsidRPr="1528435A">
        <w:rPr>
          <w:rStyle w:val="eop"/>
          <w:color w:val="000000" w:themeColor="text1"/>
          <w:sz w:val="20"/>
          <w:szCs w:val="20"/>
        </w:rPr>
        <w:t> </w:t>
      </w:r>
    </w:p>
    <w:p w:rsidR="00CE166C" w:rsidP="1528435A" w:rsidRDefault="2ED71534" w14:paraId="0031DB45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1528435A">
        <w:rPr>
          <w:rStyle w:val="normaltextrun"/>
          <w:color w:val="000000" w:themeColor="text1"/>
          <w:sz w:val="20"/>
          <w:szCs w:val="20"/>
        </w:rPr>
        <w:t>It’s the public’s kind donations and more than 20,000 volunteers than mean Samaritans is always there offering non-judgemental support for anyone struggling to cope.</w:t>
      </w:r>
      <w:r w:rsidRPr="1528435A">
        <w:rPr>
          <w:rStyle w:val="eop"/>
          <w:color w:val="000000" w:themeColor="text1"/>
          <w:sz w:val="20"/>
          <w:szCs w:val="20"/>
        </w:rPr>
        <w:t> </w:t>
      </w:r>
    </w:p>
    <w:p w:rsidR="00CE166C" w:rsidP="1528435A" w:rsidRDefault="2ED71534" w14:paraId="13B585B0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1528435A">
        <w:rPr>
          <w:rStyle w:val="normaltextrun"/>
          <w:color w:val="000000" w:themeColor="text1"/>
          <w:sz w:val="20"/>
          <w:szCs w:val="20"/>
        </w:rPr>
        <w:t>We work in communities, prisons, schools, hospitals, at festivals, and with partners to support people.</w:t>
      </w:r>
      <w:r w:rsidRPr="1528435A">
        <w:rPr>
          <w:rStyle w:val="eop"/>
          <w:color w:val="000000" w:themeColor="text1"/>
          <w:sz w:val="20"/>
          <w:szCs w:val="20"/>
        </w:rPr>
        <w:t> </w:t>
      </w:r>
    </w:p>
    <w:p w:rsidR="00CE166C" w:rsidP="1528435A" w:rsidRDefault="2ED71534" w14:paraId="35D67D71" w14:textId="77777777">
      <w:pPr>
        <w:pStyle w:val="ListParagraph"/>
        <w:numPr>
          <w:ilvl w:val="0"/>
          <w:numId w:val="1"/>
        </w:numPr>
        <w:rPr>
          <w:rFonts w:asciiTheme="minorHAnsi" w:hAnsiTheme="minorHAnsi" w:eastAsiaTheme="minorEastAsia" w:cstheme="minorBidi"/>
          <w:color w:val="000000" w:themeColor="text1"/>
          <w:sz w:val="20"/>
          <w:szCs w:val="20"/>
        </w:rPr>
      </w:pPr>
      <w:r w:rsidRPr="1528435A">
        <w:rPr>
          <w:rStyle w:val="normaltextrun"/>
          <w:color w:val="000000" w:themeColor="text1"/>
          <w:sz w:val="20"/>
          <w:szCs w:val="20"/>
        </w:rPr>
        <w:t>Anyone can contact Samaritans FREE any time from any phone on 116 123, even a mobile without credit. This number won’t show up on your phone bill. Or you can email </w:t>
      </w:r>
      <w:hyperlink r:id="rId15">
        <w:r w:rsidRPr="1528435A">
          <w:rPr>
            <w:rStyle w:val="normaltextrun"/>
            <w:color w:val="0000FF"/>
            <w:sz w:val="20"/>
            <w:szCs w:val="20"/>
          </w:rPr>
          <w:t>jo@samaritans.org</w:t>
        </w:r>
      </w:hyperlink>
      <w:r w:rsidRPr="1528435A">
        <w:rPr>
          <w:rStyle w:val="normaltextrun"/>
          <w:color w:val="000000" w:themeColor="text1"/>
          <w:sz w:val="20"/>
          <w:szCs w:val="20"/>
        </w:rPr>
        <w:t> or visit </w:t>
      </w:r>
      <w:hyperlink r:id="rId16">
        <w:r w:rsidRPr="1528435A">
          <w:rPr>
            <w:rStyle w:val="normaltextrun"/>
            <w:color w:val="0000FF"/>
            <w:sz w:val="20"/>
            <w:szCs w:val="20"/>
          </w:rPr>
          <w:t>www.samaritans.org</w:t>
        </w:r>
      </w:hyperlink>
    </w:p>
    <w:p w:rsidR="00CE166C" w:rsidP="00CE166C" w:rsidRDefault="00CE166C" w14:paraId="00972B5B" w14:textId="77777777" w14:noSpellErr="1"/>
    <w:p w:rsidR="00CE166C" w:rsidP="00CE166C" w:rsidRDefault="00CE166C" w14:paraId="4266FCCD" w14:textId="77777777"/>
    <w:p w:rsidR="005D4577" w:rsidRDefault="005D4577" w14:paraId="0F910F71" w14:textId="77777777"/>
    <w:sectPr w:rsidR="005D457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S" w:author="Amy Shacklady" w:date="2021-11-15T07:49:00Z" w:id="0">
    <w:p w:rsidR="1528435A" w:rsidRDefault="1528435A" w14:paraId="4D641E24" w14:textId="6DC5F30C">
      <w:pPr>
        <w:pStyle w:val="CommentText"/>
      </w:pPr>
      <w:r>
        <w:t xml:space="preserve">'Christmas may be a time for festive cheer and spending time with loved ones' </w:t>
      </w:r>
      <w:r>
        <w:fldChar w:fldCharType="begin"/>
      </w:r>
      <w:r>
        <w:instrText xml:space="preserve"> HYPERLINK "mailto:jbookbinder@samaritans.org"</w:instrText>
      </w:r>
      <w:bookmarkStart w:name="_@_AF3DCE17B860405295F58C8B64670B3EZ" w:id="1"/>
      <w:r>
        <w:fldChar w:fldCharType="separate"/>
      </w:r>
      <w:bookmarkEnd w:id="1"/>
      <w:r w:rsidRPr="1528435A">
        <w:rPr>
          <w:rStyle w:val="Mention"/>
          <w:noProof/>
        </w:rPr>
        <w:t>@Joe Bookbinder</w:t>
      </w:r>
      <w:r>
        <w:fldChar w:fldCharType="end"/>
      </w:r>
      <w:r>
        <w:t xml:space="preserve"> ?</w:t>
      </w:r>
      <w:r>
        <w:rPr>
          <w:rStyle w:val="CommentReference"/>
        </w:rPr>
        <w:annotationRef/>
      </w:r>
    </w:p>
  </w:comment>
  <w:comment w:initials="JB" w:author="Joe Bookbinder" w:date="2021-11-15T03:49:00Z" w:id="6">
    <w:p w:rsidR="3082FA7B" w:rsidRDefault="3082FA7B" w14:paraId="44029D52" w14:textId="50EE4592">
      <w:pPr>
        <w:pStyle w:val="CommentText"/>
      </w:pPr>
      <w:r>
        <w:t>Similarly on isolation, a 6% point increase over the five years is a 27.27% increase?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JJ" w:author="Jess Jarvis" w:date="2021-11-15T06:05:00Z" w:id="7">
    <w:p w:rsidR="009F489E" w:rsidRDefault="00B02885" w14:paraId="226DAAFD" w14:textId="4D87C93E">
      <w:pPr>
        <w:pStyle w:val="CommentText"/>
      </w:pPr>
      <w:r>
        <w:rPr>
          <w:rStyle w:val="CommentReference"/>
        </w:rPr>
        <w:annotationRef/>
      </w:r>
      <w:r>
        <w:t>Similarly, getting the same here – 27% increase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4D641E24"/>
  <w15:commentEx w15:done="1" w15:paraId="44029D52"/>
  <w15:commentEx w15:done="1" w15:paraId="226DAAFD" w15:paraIdParent="44029D52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8BF7CA" w16cex:dateUtc="2021-11-15T15:49:00Z"/>
  <w16cex:commentExtensible w16cex:durableId="5DE5CE7A" w16cex:dateUtc="2021-11-15T11:49:00Z"/>
  <w16cex:commentExtensible w16cex:durableId="253CE7BF" w16cex:dateUtc="2021-11-15T14:0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D641E24" w16cid:durableId="268BF7CA"/>
  <w16cid:commentId w16cid:paraId="44029D52" w16cid:durableId="5DE5CE7A"/>
  <w16cid:commentId w16cid:paraId="226DAAFD" w16cid:durableId="253CE7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73085499" textId="839855480" start="101" length="4" invalidationStart="101" invalidationLength="4" id="LBHCTaXt"/>
    <int:ParagraphRange paragraphId="1251736578" textId="110046889" start="425" length="17" invalidationStart="425" invalidationLength="17" id="8B1F6Du5"/>
    <int:ParagraphRange paragraphId="1768265642" textId="1209073270" start="279" length="8" invalidationStart="279" invalidationLength="8" id="Cp2ZO7sh"/>
    <int:ParagraphRange paragraphId="1245325962" textId="2066107825" start="199" length="7" invalidationStart="199" invalidationLength="7" id="zPZ/3p0R"/>
  </int:Manifest>
  <int:Observations>
    <int:Content id="LBHCTaXt">
      <int:Rejection type="LegacyProofing"/>
    </int:Content>
    <int:Content id="8B1F6Du5">
      <int:Rejection type="LegacyProofing"/>
    </int:Content>
    <int:Content id="Cp2ZO7sh">
      <int:Rejection type="LegacyProofing"/>
    </int:Content>
    <int:Content id="zPZ/3p0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A9369AC"/>
    <w:multiLevelType w:val="multilevel"/>
    <w:tmpl w:val="553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my Shacklady">
    <w15:presenceInfo w15:providerId="AD" w15:userId="S::ashacklady@samaritans.org::9a653d2d-5de8-4906-af1d-c056437a25c2"/>
  </w15:person>
  <w15:person w15:author="Joe Bookbinder">
    <w15:presenceInfo w15:providerId="AD" w15:userId="S::jbookbinder@samaritans.org::179ca6bf-8300-42f8-afbe-d158bc316fa6"/>
  </w15:person>
  <w15:person w15:author="Jess Jarvis">
    <w15:presenceInfo w15:providerId="AD" w15:userId="S::jjarvis@samaritans.org::24506fed-4503-43de-b1ea-e4e21bb122f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66C"/>
    <w:rsid w:val="00044393"/>
    <w:rsid w:val="000746B2"/>
    <w:rsid w:val="000A4E54"/>
    <w:rsid w:val="000F578D"/>
    <w:rsid w:val="001042C7"/>
    <w:rsid w:val="001933A6"/>
    <w:rsid w:val="001A3C70"/>
    <w:rsid w:val="0023AD6A"/>
    <w:rsid w:val="002E2F07"/>
    <w:rsid w:val="002F7E6E"/>
    <w:rsid w:val="003A24C7"/>
    <w:rsid w:val="003E3658"/>
    <w:rsid w:val="004801FE"/>
    <w:rsid w:val="005D4577"/>
    <w:rsid w:val="0061759F"/>
    <w:rsid w:val="00622198"/>
    <w:rsid w:val="00637534"/>
    <w:rsid w:val="00662C89"/>
    <w:rsid w:val="0077696B"/>
    <w:rsid w:val="00815870"/>
    <w:rsid w:val="00861B58"/>
    <w:rsid w:val="00866098"/>
    <w:rsid w:val="00886047"/>
    <w:rsid w:val="00894EA6"/>
    <w:rsid w:val="00906EDF"/>
    <w:rsid w:val="00912F0B"/>
    <w:rsid w:val="009F489E"/>
    <w:rsid w:val="00A0012B"/>
    <w:rsid w:val="00A004E6"/>
    <w:rsid w:val="00A17AED"/>
    <w:rsid w:val="00A57007"/>
    <w:rsid w:val="00A67708"/>
    <w:rsid w:val="00AA2BA8"/>
    <w:rsid w:val="00AD642B"/>
    <w:rsid w:val="00B02885"/>
    <w:rsid w:val="00B30427"/>
    <w:rsid w:val="00BC720A"/>
    <w:rsid w:val="00C21353"/>
    <w:rsid w:val="00C62FF7"/>
    <w:rsid w:val="00CE166C"/>
    <w:rsid w:val="00D4530A"/>
    <w:rsid w:val="00DD0F30"/>
    <w:rsid w:val="00F124DC"/>
    <w:rsid w:val="00F17773"/>
    <w:rsid w:val="00FF407D"/>
    <w:rsid w:val="0191F58F"/>
    <w:rsid w:val="01C2972F"/>
    <w:rsid w:val="0291788D"/>
    <w:rsid w:val="02E31BB4"/>
    <w:rsid w:val="03CC6AFC"/>
    <w:rsid w:val="0434995B"/>
    <w:rsid w:val="073ADB89"/>
    <w:rsid w:val="075929A5"/>
    <w:rsid w:val="076D9642"/>
    <w:rsid w:val="07FB50F5"/>
    <w:rsid w:val="087B63C2"/>
    <w:rsid w:val="08C401A0"/>
    <w:rsid w:val="08F4FA06"/>
    <w:rsid w:val="0A7B693E"/>
    <w:rsid w:val="0A90CA67"/>
    <w:rsid w:val="0CE4BA98"/>
    <w:rsid w:val="0D70A0B4"/>
    <w:rsid w:val="0E8A090F"/>
    <w:rsid w:val="0FA96ACA"/>
    <w:rsid w:val="1028A31B"/>
    <w:rsid w:val="10357D63"/>
    <w:rsid w:val="1079865E"/>
    <w:rsid w:val="10AF10D4"/>
    <w:rsid w:val="11135F0F"/>
    <w:rsid w:val="11453B2B"/>
    <w:rsid w:val="115423B5"/>
    <w:rsid w:val="11B079B5"/>
    <w:rsid w:val="12350CA7"/>
    <w:rsid w:val="1240DF4C"/>
    <w:rsid w:val="12FE2FF8"/>
    <w:rsid w:val="13287ACD"/>
    <w:rsid w:val="13B9B975"/>
    <w:rsid w:val="1491541D"/>
    <w:rsid w:val="1528435A"/>
    <w:rsid w:val="156A9D9D"/>
    <w:rsid w:val="157F876A"/>
    <w:rsid w:val="15A5AAA8"/>
    <w:rsid w:val="15FDAC02"/>
    <w:rsid w:val="16076828"/>
    <w:rsid w:val="1613B855"/>
    <w:rsid w:val="16B25055"/>
    <w:rsid w:val="16B7926C"/>
    <w:rsid w:val="17106B50"/>
    <w:rsid w:val="18D24C6E"/>
    <w:rsid w:val="18E938AD"/>
    <w:rsid w:val="1925DF44"/>
    <w:rsid w:val="194D8D3D"/>
    <w:rsid w:val="1964C540"/>
    <w:rsid w:val="1972A459"/>
    <w:rsid w:val="19D49345"/>
    <w:rsid w:val="1AFFB628"/>
    <w:rsid w:val="1B0095A1"/>
    <w:rsid w:val="1B142E58"/>
    <w:rsid w:val="1B3D13ED"/>
    <w:rsid w:val="1C078FE8"/>
    <w:rsid w:val="1C2521B6"/>
    <w:rsid w:val="1C525354"/>
    <w:rsid w:val="1CD88D94"/>
    <w:rsid w:val="1D1BF0EC"/>
    <w:rsid w:val="1D27DBE4"/>
    <w:rsid w:val="1D8CCEF6"/>
    <w:rsid w:val="1E13CE20"/>
    <w:rsid w:val="1E73DD8E"/>
    <w:rsid w:val="1E858E31"/>
    <w:rsid w:val="1F0D4153"/>
    <w:rsid w:val="1F12D31D"/>
    <w:rsid w:val="1F4FCF11"/>
    <w:rsid w:val="1F7A2608"/>
    <w:rsid w:val="1FC7DA46"/>
    <w:rsid w:val="20E5C351"/>
    <w:rsid w:val="20EF8B3C"/>
    <w:rsid w:val="21227AEA"/>
    <w:rsid w:val="216FD725"/>
    <w:rsid w:val="22019A00"/>
    <w:rsid w:val="224D45F4"/>
    <w:rsid w:val="2253BE90"/>
    <w:rsid w:val="229FC1AA"/>
    <w:rsid w:val="230E0566"/>
    <w:rsid w:val="24A9D5C7"/>
    <w:rsid w:val="24BB016E"/>
    <w:rsid w:val="254A6CD8"/>
    <w:rsid w:val="259B3ADA"/>
    <w:rsid w:val="25AFC41D"/>
    <w:rsid w:val="265AE9C3"/>
    <w:rsid w:val="27D98903"/>
    <w:rsid w:val="292CF23A"/>
    <w:rsid w:val="298F5579"/>
    <w:rsid w:val="2992FCBF"/>
    <w:rsid w:val="2AC043C1"/>
    <w:rsid w:val="2B28F6A5"/>
    <w:rsid w:val="2BDBEBA1"/>
    <w:rsid w:val="2BE0D7E0"/>
    <w:rsid w:val="2C56F7CE"/>
    <w:rsid w:val="2C6FE52A"/>
    <w:rsid w:val="2C8D34F1"/>
    <w:rsid w:val="2CD0ED96"/>
    <w:rsid w:val="2D2A4557"/>
    <w:rsid w:val="2D485ABA"/>
    <w:rsid w:val="2D59FF2C"/>
    <w:rsid w:val="2D644576"/>
    <w:rsid w:val="2D6DBFB7"/>
    <w:rsid w:val="2DEA3715"/>
    <w:rsid w:val="2ECAF77F"/>
    <w:rsid w:val="2ED71534"/>
    <w:rsid w:val="2F28F4C3"/>
    <w:rsid w:val="301B2B09"/>
    <w:rsid w:val="302E7276"/>
    <w:rsid w:val="30330761"/>
    <w:rsid w:val="30603BD1"/>
    <w:rsid w:val="30670F85"/>
    <w:rsid w:val="3082FA7B"/>
    <w:rsid w:val="3103C763"/>
    <w:rsid w:val="310DEF3A"/>
    <w:rsid w:val="319E0EA4"/>
    <w:rsid w:val="31DC19D4"/>
    <w:rsid w:val="31DE435A"/>
    <w:rsid w:val="32AC61B8"/>
    <w:rsid w:val="33C72DC7"/>
    <w:rsid w:val="33EBE9C5"/>
    <w:rsid w:val="340E8EFF"/>
    <w:rsid w:val="343EB754"/>
    <w:rsid w:val="351FB452"/>
    <w:rsid w:val="3658AAA2"/>
    <w:rsid w:val="3693D095"/>
    <w:rsid w:val="37B62975"/>
    <w:rsid w:val="37CA2113"/>
    <w:rsid w:val="37F427CB"/>
    <w:rsid w:val="381B43BB"/>
    <w:rsid w:val="38AFFF06"/>
    <w:rsid w:val="38C76FAC"/>
    <w:rsid w:val="38E98B4B"/>
    <w:rsid w:val="39363CEF"/>
    <w:rsid w:val="39783190"/>
    <w:rsid w:val="39A15462"/>
    <w:rsid w:val="3A11C6AE"/>
    <w:rsid w:val="3A85181E"/>
    <w:rsid w:val="3B21BB8B"/>
    <w:rsid w:val="3B2B9CC0"/>
    <w:rsid w:val="3BD86FFD"/>
    <w:rsid w:val="3C0C0B52"/>
    <w:rsid w:val="3C4B3FCA"/>
    <w:rsid w:val="3CF30CA7"/>
    <w:rsid w:val="3D087728"/>
    <w:rsid w:val="3DED6D08"/>
    <w:rsid w:val="3E479535"/>
    <w:rsid w:val="3E54E7C5"/>
    <w:rsid w:val="3E67665E"/>
    <w:rsid w:val="3EA44789"/>
    <w:rsid w:val="3F6A07A6"/>
    <w:rsid w:val="3FD1C190"/>
    <w:rsid w:val="405A14E4"/>
    <w:rsid w:val="406D71D9"/>
    <w:rsid w:val="40A9B1E7"/>
    <w:rsid w:val="41E4FB00"/>
    <w:rsid w:val="4275F41E"/>
    <w:rsid w:val="43555B4D"/>
    <w:rsid w:val="43E5ACF1"/>
    <w:rsid w:val="4410D46B"/>
    <w:rsid w:val="443C1803"/>
    <w:rsid w:val="443F8732"/>
    <w:rsid w:val="4474A251"/>
    <w:rsid w:val="44D9D8C7"/>
    <w:rsid w:val="452F28FF"/>
    <w:rsid w:val="45375BD6"/>
    <w:rsid w:val="454377CA"/>
    <w:rsid w:val="460FC7C9"/>
    <w:rsid w:val="464F4BF3"/>
    <w:rsid w:val="46BAC4C7"/>
    <w:rsid w:val="46CE3B0D"/>
    <w:rsid w:val="46D39D27"/>
    <w:rsid w:val="46F3B4C8"/>
    <w:rsid w:val="4773B8C5"/>
    <w:rsid w:val="47C03BB5"/>
    <w:rsid w:val="47C75F42"/>
    <w:rsid w:val="47F3397D"/>
    <w:rsid w:val="4800CF56"/>
    <w:rsid w:val="48234E17"/>
    <w:rsid w:val="485B931E"/>
    <w:rsid w:val="4886F9BE"/>
    <w:rsid w:val="48FE0E88"/>
    <w:rsid w:val="490F8926"/>
    <w:rsid w:val="498FCEF5"/>
    <w:rsid w:val="49D5DFFE"/>
    <w:rsid w:val="4A02B4A1"/>
    <w:rsid w:val="4A054457"/>
    <w:rsid w:val="4B01C701"/>
    <w:rsid w:val="4B118D41"/>
    <w:rsid w:val="4B20910C"/>
    <w:rsid w:val="4B968A14"/>
    <w:rsid w:val="4BAD7B72"/>
    <w:rsid w:val="4BB1CDB1"/>
    <w:rsid w:val="4BCDAD93"/>
    <w:rsid w:val="4C6E65EE"/>
    <w:rsid w:val="4CB0FEFD"/>
    <w:rsid w:val="4D2B1DEB"/>
    <w:rsid w:val="4DE94F19"/>
    <w:rsid w:val="4E2FC11D"/>
    <w:rsid w:val="4E3A25D0"/>
    <w:rsid w:val="4F3782D6"/>
    <w:rsid w:val="4F4D3C47"/>
    <w:rsid w:val="4FB84440"/>
    <w:rsid w:val="50963CD3"/>
    <w:rsid w:val="50AB047A"/>
    <w:rsid w:val="50F36A98"/>
    <w:rsid w:val="50FCA96B"/>
    <w:rsid w:val="510BD7E7"/>
    <w:rsid w:val="519CBF51"/>
    <w:rsid w:val="51D4538A"/>
    <w:rsid w:val="51F33B39"/>
    <w:rsid w:val="52413F9F"/>
    <w:rsid w:val="525C8B36"/>
    <w:rsid w:val="528C2825"/>
    <w:rsid w:val="528F3AF9"/>
    <w:rsid w:val="52F91628"/>
    <w:rsid w:val="5307D28E"/>
    <w:rsid w:val="5354EBC2"/>
    <w:rsid w:val="5369D58F"/>
    <w:rsid w:val="537B1066"/>
    <w:rsid w:val="5461EF39"/>
    <w:rsid w:val="56595401"/>
    <w:rsid w:val="566FE2EA"/>
    <w:rsid w:val="578A71DB"/>
    <w:rsid w:val="5842D658"/>
    <w:rsid w:val="5873E391"/>
    <w:rsid w:val="58B629D0"/>
    <w:rsid w:val="58C5350A"/>
    <w:rsid w:val="59777C87"/>
    <w:rsid w:val="5990FAF1"/>
    <w:rsid w:val="5B12E3BD"/>
    <w:rsid w:val="5B913188"/>
    <w:rsid w:val="5BAFA749"/>
    <w:rsid w:val="5BCAF7E3"/>
    <w:rsid w:val="5DC9195A"/>
    <w:rsid w:val="5E047AC8"/>
    <w:rsid w:val="5EA19BBB"/>
    <w:rsid w:val="5F73C2C1"/>
    <w:rsid w:val="60003009"/>
    <w:rsid w:val="60980803"/>
    <w:rsid w:val="610E0960"/>
    <w:rsid w:val="61A864E6"/>
    <w:rsid w:val="625986A3"/>
    <w:rsid w:val="62604FC0"/>
    <w:rsid w:val="6286EDAB"/>
    <w:rsid w:val="62938990"/>
    <w:rsid w:val="632725CF"/>
    <w:rsid w:val="635AD016"/>
    <w:rsid w:val="63750CDE"/>
    <w:rsid w:val="6402E8B4"/>
    <w:rsid w:val="640FD415"/>
    <w:rsid w:val="644F7186"/>
    <w:rsid w:val="64968E39"/>
    <w:rsid w:val="64C778A4"/>
    <w:rsid w:val="64EAD6DF"/>
    <w:rsid w:val="651618AA"/>
    <w:rsid w:val="65C9B3E7"/>
    <w:rsid w:val="666FCB75"/>
    <w:rsid w:val="6730714E"/>
    <w:rsid w:val="67AD92B5"/>
    <w:rsid w:val="67F4F267"/>
    <w:rsid w:val="67F63CB7"/>
    <w:rsid w:val="68AA91E6"/>
    <w:rsid w:val="68BA99B6"/>
    <w:rsid w:val="693C40F4"/>
    <w:rsid w:val="69648C0B"/>
    <w:rsid w:val="69E44E62"/>
    <w:rsid w:val="6A3DAEE8"/>
    <w:rsid w:val="6AC9D573"/>
    <w:rsid w:val="6B04A2BA"/>
    <w:rsid w:val="6B8FB81B"/>
    <w:rsid w:val="6C7E42EE"/>
    <w:rsid w:val="6C923CF0"/>
    <w:rsid w:val="6CB9622C"/>
    <w:rsid w:val="6CC7062E"/>
    <w:rsid w:val="6DB064FA"/>
    <w:rsid w:val="6E2D6AA2"/>
    <w:rsid w:val="6E7B3C7C"/>
    <w:rsid w:val="6F34FA80"/>
    <w:rsid w:val="704AE3AA"/>
    <w:rsid w:val="704F66D5"/>
    <w:rsid w:val="7065D1A7"/>
    <w:rsid w:val="71B46004"/>
    <w:rsid w:val="71BFEE7E"/>
    <w:rsid w:val="71E6B40B"/>
    <w:rsid w:val="72A10447"/>
    <w:rsid w:val="730C2C0D"/>
    <w:rsid w:val="7345371F"/>
    <w:rsid w:val="74F96C0F"/>
    <w:rsid w:val="7555356A"/>
    <w:rsid w:val="758ED24D"/>
    <w:rsid w:val="75C261AA"/>
    <w:rsid w:val="762EB476"/>
    <w:rsid w:val="7715422C"/>
    <w:rsid w:val="77509A2D"/>
    <w:rsid w:val="77E91B73"/>
    <w:rsid w:val="787B5404"/>
    <w:rsid w:val="79F9B376"/>
    <w:rsid w:val="79FB5520"/>
    <w:rsid w:val="7AE4B4B2"/>
    <w:rsid w:val="7BE346CA"/>
    <w:rsid w:val="7CD0BE2B"/>
    <w:rsid w:val="7D417A67"/>
    <w:rsid w:val="7D8BBFA5"/>
    <w:rsid w:val="7D94F366"/>
    <w:rsid w:val="7DBC4BEE"/>
    <w:rsid w:val="7DED523E"/>
    <w:rsid w:val="7DF34EC4"/>
    <w:rsid w:val="7DF69D34"/>
    <w:rsid w:val="7E7C818D"/>
    <w:rsid w:val="7ECBADA8"/>
    <w:rsid w:val="7ED0F491"/>
    <w:rsid w:val="7F0D9299"/>
    <w:rsid w:val="7FDCEB57"/>
    <w:rsid w:val="7FF8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C59F"/>
  <w15:chartTrackingRefBased/>
  <w15:docId w15:val="{2FE58E91-A128-4551-A089-4F96E9E2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E166C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66C"/>
    <w:rPr>
      <w:color w:val="0563C1"/>
      <w:u w:val="single"/>
    </w:rPr>
  </w:style>
  <w:style w:type="paragraph" w:styleId="paragraph" w:customStyle="1">
    <w:name w:val="paragraph"/>
    <w:basedOn w:val="Normal"/>
    <w:rsid w:val="00CE166C"/>
    <w:pPr>
      <w:spacing w:before="100" w:beforeAutospacing="1" w:after="100" w:afterAutospacing="1"/>
    </w:pPr>
    <w:rPr>
      <w:lang w:eastAsia="en-GB"/>
    </w:rPr>
  </w:style>
  <w:style w:type="character" w:styleId="normaltextrun" w:customStyle="1">
    <w:name w:val="normaltextrun"/>
    <w:basedOn w:val="DefaultParagraphFont"/>
    <w:rsid w:val="00CE166C"/>
  </w:style>
  <w:style w:type="character" w:styleId="eop" w:customStyle="1">
    <w:name w:val="eop"/>
    <w:basedOn w:val="DefaultParagraphFont"/>
    <w:rsid w:val="00CE166C"/>
  </w:style>
  <w:style w:type="character" w:styleId="scxw23684219" w:customStyle="1">
    <w:name w:val="scxw23684219"/>
    <w:basedOn w:val="DefaultParagraphFont"/>
    <w:rsid w:val="00CE166C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7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77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1777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7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17773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A0012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12B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microsoft.com/office/2011/relationships/people" Target="peop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7" /><Relationship Type="http://schemas.microsoft.com/office/2019/09/relationships/intelligence" Target="intelligence.xml" Id="R11989d787ec64b71" /><Relationship Type="http://schemas.openxmlformats.org/officeDocument/2006/relationships/customXml" Target="../customXml/item2.xml" Id="rId2" /><Relationship Type="http://schemas.openxmlformats.org/officeDocument/2006/relationships/hyperlink" Target="http://www.samaritans.org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Id11" /><Relationship Type="http://schemas.openxmlformats.org/officeDocument/2006/relationships/styles" Target="styles.xml" Id="rId5" /><Relationship Type="http://schemas.openxmlformats.org/officeDocument/2006/relationships/hyperlink" Target="mailto:jo@samaritans.org" TargetMode="External" Id="rId15" /><Relationship Type="http://schemas.microsoft.com/office/2016/09/relationships/commentsIds" Target="commentsIds.xm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hyperlink" Target="https://www.samaritans.org/donate-christmas/" TargetMode="External" Id="R7fbe2fe84b1b4bbc" /><Relationship Type="http://schemas.openxmlformats.org/officeDocument/2006/relationships/hyperlink" Target="https://www.samaritans.org/donate-christmas/" TargetMode="External" Id="R63d03ad1d97d4ed3" /><Relationship Type="http://schemas.openxmlformats.org/officeDocument/2006/relationships/hyperlink" Target="https://www.samaritans.org/donate-christmas/" TargetMode="External" Id="R5dd4e0bf1af248cf" /><Relationship Type="http://schemas.openxmlformats.org/officeDocument/2006/relationships/hyperlink" Target="https://www.samaritans.org/christmas-press-pack" TargetMode="External" Id="Re0f809bbfb1c4a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0FBCEABC8DC4DA96350F45C95A68A" ma:contentTypeVersion="13" ma:contentTypeDescription="Create a new document." ma:contentTypeScope="" ma:versionID="7bd0c383cfedc780c3447cfd42c51630">
  <xsd:schema xmlns:xsd="http://www.w3.org/2001/XMLSchema" xmlns:xs="http://www.w3.org/2001/XMLSchema" xmlns:p="http://schemas.microsoft.com/office/2006/metadata/properties" xmlns:ns2="d55b3500-4f02-4a5e-a380-d0861ccc533f" xmlns:ns3="ea8bcd00-52bd-4f83-b20a-30bf08d7a9ce" targetNamespace="http://schemas.microsoft.com/office/2006/metadata/properties" ma:root="true" ma:fieldsID="167036499c4140a6dd9942a5418c3bf7" ns2:_="" ns3:_="">
    <xsd:import namespace="d55b3500-4f02-4a5e-a380-d0861ccc533f"/>
    <xsd:import namespace="ea8bcd00-52bd-4f83-b20a-30bf08d7a9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b3500-4f02-4a5e-a380-d0861ccc5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bcd00-52bd-4f83-b20a-30bf08d7a9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CB603-F923-4715-89C8-F9FA6001D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6D454C-345F-43FE-87C3-730D1BD07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b3500-4f02-4a5e-a380-d0861ccc533f"/>
    <ds:schemaRef ds:uri="ea8bcd00-52bd-4f83-b20a-30bf08d7a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130253-9B68-4934-8685-7AC78A429E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Stuart Gannon</dc:creator>
  <keywords/>
  <dc:description/>
  <lastModifiedBy>Joe Bookbinder</lastModifiedBy>
  <revision>40</revision>
  <dcterms:created xsi:type="dcterms:W3CDTF">2021-11-10T22:28:00.0000000Z</dcterms:created>
  <dcterms:modified xsi:type="dcterms:W3CDTF">2021-11-25T13:42:54.3376069Z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0x010100D330FBCEABC8DC4DA96350F45C95A68A</vt:lpwstr>
  </property>
</Properties>
</file>